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8A" w:rsidRDefault="00800E8A" w:rsidP="00800E8A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800E8A" w:rsidRDefault="00800E8A" w:rsidP="00800E8A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0E8A" w:rsidRPr="00497432" w:rsidRDefault="00800E8A" w:rsidP="00800E8A">
      <w:pPr>
        <w:jc w:val="center"/>
        <w:rPr>
          <w:rFonts w:ascii="Times New Roman" w:hAnsi="Times New Roman" w:cs="Times New Roman"/>
          <w:sz w:val="26"/>
          <w:szCs w:val="26"/>
        </w:rPr>
      </w:pPr>
      <w:r w:rsidRPr="00497432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 бюджетное учреждение</w:t>
      </w:r>
    </w:p>
    <w:p w:rsidR="00800E8A" w:rsidRPr="00497432" w:rsidRDefault="00800E8A" w:rsidP="00800E8A">
      <w:pPr>
        <w:jc w:val="center"/>
        <w:rPr>
          <w:rFonts w:ascii="Times New Roman" w:hAnsi="Times New Roman" w:cs="Times New Roman"/>
          <w:sz w:val="26"/>
          <w:szCs w:val="26"/>
        </w:rPr>
      </w:pPr>
      <w:r w:rsidRPr="00497432">
        <w:rPr>
          <w:rFonts w:ascii="Times New Roman" w:hAnsi="Times New Roman" w:cs="Times New Roman"/>
          <w:sz w:val="26"/>
          <w:szCs w:val="26"/>
        </w:rPr>
        <w:t xml:space="preserve"> «Центр развития ребенка – детский сад №28 «Фламинго» </w:t>
      </w:r>
      <w:r w:rsidRPr="00497432">
        <w:rPr>
          <w:rFonts w:ascii="Times New Roman" w:hAnsi="Times New Roman" w:cs="Times New Roman"/>
          <w:sz w:val="26"/>
          <w:szCs w:val="26"/>
        </w:rPr>
        <w:br/>
        <w:t>Арсеньевского городского округа</w:t>
      </w:r>
    </w:p>
    <w:p w:rsidR="00800E8A" w:rsidRPr="00497432" w:rsidRDefault="00800E8A" w:rsidP="0080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800E8A" w:rsidRDefault="00800E8A" w:rsidP="00800E8A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E8A" w:rsidRDefault="00800E8A" w:rsidP="00800E8A"/>
    <w:p w:rsidR="00800E8A" w:rsidRDefault="00800E8A" w:rsidP="00800E8A"/>
    <w:p w:rsidR="00800E8A" w:rsidRDefault="00800E8A" w:rsidP="00800E8A"/>
    <w:p w:rsidR="00800E8A" w:rsidRDefault="00800E8A" w:rsidP="00800E8A">
      <w:pPr>
        <w:rPr>
          <w:sz w:val="44"/>
          <w:szCs w:val="44"/>
        </w:rPr>
      </w:pPr>
    </w:p>
    <w:p w:rsidR="00800E8A" w:rsidRDefault="00800E8A" w:rsidP="00800E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Программа </w:t>
      </w:r>
    </w:p>
    <w:p w:rsidR="00800E8A" w:rsidRDefault="00800E8A" w:rsidP="00800E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дополнительного образования</w:t>
      </w:r>
    </w:p>
    <w:p w:rsidR="00800E8A" w:rsidRDefault="00800E8A" w:rsidP="00800E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(кружок «Лего - конструирование»)</w:t>
      </w:r>
    </w:p>
    <w:p w:rsidR="00800E8A" w:rsidRPr="00800E8A" w:rsidRDefault="00800E8A" w:rsidP="00800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 детей: 4</w:t>
      </w: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- 6 лет</w:t>
      </w:r>
    </w:p>
    <w:p w:rsidR="00800E8A" w:rsidRDefault="00800E8A" w:rsidP="00800E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00E8A" w:rsidRDefault="00800E8A" w:rsidP="00800E8A">
      <w:pPr>
        <w:tabs>
          <w:tab w:val="left" w:pos="3435"/>
        </w:tabs>
      </w:pPr>
    </w:p>
    <w:p w:rsidR="00800E8A" w:rsidRDefault="00800E8A" w:rsidP="00800E8A"/>
    <w:p w:rsidR="00800E8A" w:rsidRDefault="00800E8A" w:rsidP="00800E8A"/>
    <w:p w:rsidR="00800E8A" w:rsidRDefault="00800E8A" w:rsidP="00800E8A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Разработала:  </w:t>
      </w:r>
    </w:p>
    <w:p w:rsidR="00800E8A" w:rsidRDefault="00800E8A" w:rsidP="00800E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Гузь Л.И.</w:t>
      </w:r>
    </w:p>
    <w:p w:rsidR="00800E8A" w:rsidRDefault="00800E8A" w:rsidP="00800E8A">
      <w:pPr>
        <w:rPr>
          <w:rFonts w:ascii="Times New Roman" w:hAnsi="Times New Roman" w:cs="Times New Roman"/>
          <w:sz w:val="28"/>
          <w:szCs w:val="28"/>
        </w:rPr>
      </w:pPr>
    </w:p>
    <w:p w:rsidR="00800E8A" w:rsidRDefault="00800E8A" w:rsidP="00800E8A">
      <w:pPr>
        <w:rPr>
          <w:rFonts w:ascii="Times New Roman" w:hAnsi="Times New Roman" w:cs="Times New Roman"/>
          <w:sz w:val="28"/>
          <w:szCs w:val="28"/>
        </w:rPr>
      </w:pPr>
    </w:p>
    <w:p w:rsidR="00800E8A" w:rsidRDefault="00800E8A" w:rsidP="00800E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E8A" w:rsidRDefault="00800E8A" w:rsidP="00800E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Арсеньев</w:t>
      </w:r>
    </w:p>
    <w:p w:rsidR="00800E8A" w:rsidRDefault="00800E8A" w:rsidP="00800E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 Особое значение придается дошкольному воспитанию и образованию. Ведь именно в этот период закладываются фундаментальные компоненты становления личности ребенка.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ребенок любит и хочет играть, но не каждый может научиться делать это самостоятельно, да еще и не с каждой игрушкой. Подчеркивая социальную значимость игрушек, и сравнивая их с мини-предметами реального мира, через которые ребенок дополняет представления об окружающем, Г.В. Плеханов и Б.П. Никитин отмечали, что эти готовые игрушки лишают ребенка возможности творить самому.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Конструирование как излюбленный детьми вид деятельности не только увлекательное, но и весьма полезное занятие, которое теснейшим образом связано с чувственным и интеллектуальным развитием ребенка. Особое значение оно имеет для совершенствования остроты зрения</w:t>
      </w:r>
      <w:proofErr w:type="gramStart"/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точности цветовосприятия,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творческих задатков. Особое внимание уделяется развитию логического и пространственного мышления.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Конструирование во ФГОС определено как компонент обязательной части программы, вид деятельности, способствующей развитию исследовательской и творческой активности детей, а также умений наблюдать и экспериментировать.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силу своей универсальности ЛЕГО-конструктор является наиболее предпочтительным развивающим материалом, позволяющим разнообразить процесс обучения дошкольников. Основой образовательной деятельности с использование ЛЕГО-технологии является игра – ведущий вид детской деятельности. ЛЕГО позволяет учиться играя и обучаться в игре.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процессе конструирования дети учатся работать с предложенными инструкциями, формируются умения сотрудничать с партнером, работать в коллективе. ЛЕГО-технология объединяет элементы игры с экспериментированием, а, следовательно, активизирует мыслительно-речевую деятельность дошкольников. Дети с удовольствием рассказывают о своих постройках, проговаривают последовательность своих действий, оценивают ту или иную конструктивную ситуацию. Они выполняют задания, требующие активизации мыслительной деятельности, например, достроить постройку по заданному признаку или условиям. Речевые ситуации, возникающие в процессе </w:t>
      </w: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создания построек и игр с ними, способствуют расширению словарного запаса, развитию дилогической и монологической речи, которая служит одним из важнейших средств активной деятельности человека. Решаются многие задачи обучения: развиваются коммуникативные навыки, совершенствуется умение обобщать и делать выводы.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программы:</w:t>
      </w: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развитие пространственных представлений через лего - конструирование; развитие умения самостоятельно решать поставленные конструкторские задачи.</w:t>
      </w: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программы: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сравнивать предметы по форме, размеру, цвету, находить закономерности, отличия и общие черты в конструкциях;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 такими понятиями, как устойчивость, основание, схема;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используя демонстрационный материал, учить видеть конструкцию конкретного объекта, анализировать её основные части;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создавать различные конструкции по рисунку, схеме, условиям, по словесной инструкции и объединённые общей темой;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организовывать коллективные формы работы (пары, тройки), чтобы содействовать развитию навыков коллективной работы;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умения передавать особенности предметов средствами конструктора ЛЕГО;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навыков общения, коммуникативных способностей.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рассчитана на обучение детей в возрасте от 5 до 7 лет и составлена с учётом индивидуальных особенностей детей. Данная группа состоит из мальчиков и девочек.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рассчитана на год обучения. Количество детей в группе 15 человек. Обучение по программе рассчитано на 34 рабочих недели.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Продолжительность программы</w:t>
      </w: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подготовительная группа –68 занятий по 30 минут (два раза в неделю).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проводятся с группой детей 15человек.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основывается на следующих </w:t>
      </w: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педагогических принципах: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личностно ориентированного подхода (обращение к опыту ребенка)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природосообразности (учитывается возраст воспитанников);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сотрудничества;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систематичности, последовательности, повторяемости и наглядности обучения;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«от простого – к сложному» (одна тема подается с возрастанием степени сложности).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занятий: </w:t>
      </w: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групповая, игровая, практическая, комбинированная, соревновательная.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 обучения: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Словесные методы: беседа, рассказ;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Наглядные методы: показ: демонстрация плакатов, технологических карт и схем, использование технических средств.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Практические методы: игровой, соревновательный,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и виды контроля: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оценки результатов реализации программы «Центр Лего-конструирования» проводятся: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-тестирование;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-итоговая диагностика;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занятиях используются </w:t>
      </w: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три основных вида конструирования: по образцу, по условиям и по замыслу.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Конструирование </w:t>
      </w: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образцу </w:t>
      </w: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когда есть готовая модель того, что нужно построить (например, изображение или схема дома).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конструировании </w:t>
      </w: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условиям</w:t>
      </w: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Конструирование </w:t>
      </w: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замыслу</w:t>
      </w: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малыша.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процессе занятий Lego – конструированием дети: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Развивают мелкую моторику рук;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Развивают память, внимание, умение сравнивать;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Учатся фантазировать, творчески мыслить;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Получают знания о счете, пропорции, форме, симметрии, прочности и устойчивости конструкции;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Учатся создавать различные конструкции по рисунку, схеме, условиям, по словесной инструкции и объединённые общей темой;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Учатся общаться, устраивать совместные игры, уважать свой и чужой труд.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Конструктор Lego помогает детям воплощать в жизнь свои задумки, строить и фантазировать, увлечённо работая и видя конечный результат.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9F1" w:rsidRP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1729F1"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Основное содержание программы.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образовательной деятельности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самостоятельно определять замысел будущей модели, отбирать детали, определять сюжет, создавать выразительный образ и передавать свое отношение.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Проявление инициативы, высказывание собственных суждений и оценок.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умений планировать деятельность, доводить работу до результата, оценивать его.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использовать различные способы скрепления деталей. Умение анализировать объект, свойства, устанавливать пространственные, пропорциональные отношения, передавать их в работе.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умений анализировать постройку выделять крупные и мелкие части, их пропорциональные соотношения. Создание построек, сооружений с опорой на опыт освоения архитектуры: варианты построек жилого, промышленного, общественного назначения, мосты, крепости, транспорт, сказочные постройки, придумывание сюжетных композиций.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конструировать постройки по заданным теме, условиям, самостоятельному замыслу, схемам, моделям, фотографиям. Применение способов  создания  прочных, высоких сооружений.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плоскостного и объемного конструирования. Умения моделирования и макетирования простых предметов. Совершенствование  умений планировать процесс создания модели.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Совместное со взрослыми и детьми  коллективное творчество, наряду с успешной индивидуальной деятельностью. Потребность в достижении качественного результата.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адекватной оценки результатов деятельности, стремиться к совершенствованию умений, качественному результату, желания прислушиваться к оценке и мнению взрослого.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tbl>
      <w:tblPr>
        <w:tblW w:w="98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2681"/>
        <w:gridCol w:w="1128"/>
        <w:gridCol w:w="5307"/>
      </w:tblGrid>
      <w:tr w:rsidR="001729F1" w:rsidRPr="00800E8A" w:rsidTr="00800E8A">
        <w:trPr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п\п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</w:t>
            </w:r>
          </w:p>
        </w:tc>
      </w:tr>
      <w:tr w:rsidR="001729F1" w:rsidRPr="00800E8A" w:rsidTr="00800E8A">
        <w:trPr>
          <w:trHeight w:val="3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конструктором. Спонтанная игра детей.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конструктором. Спонтанная игра детей.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Теория. </w:t>
            </w: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Введение в образовательную программу. Инструктаж по технике </w:t>
            </w: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безопасности. Знакомство с расписанием и режимом занятий.</w:t>
            </w:r>
          </w:p>
          <w:p w:rsidR="001729F1" w:rsidRPr="00800E8A" w:rsidRDefault="001729F1" w:rsidP="00800E8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Диагностика. </w:t>
            </w: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Фронтальный опрос; наблюдение.</w:t>
            </w:r>
          </w:p>
        </w:tc>
      </w:tr>
      <w:tr w:rsidR="001729F1" w:rsidRPr="00800E8A" w:rsidTr="00800E8A">
        <w:trPr>
          <w:trHeight w:val="27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Исследователи Lego – деталей (форма и размер). Виды скрепления Lego – деталей разной формы. Диагностика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Теория: </w:t>
            </w: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детей с различными видами крепежа в лего-конструировании через показ иллюстраций, демонстрацию слайдов.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Наглядный показ педагога</w:t>
            </w:r>
          </w:p>
        </w:tc>
      </w:tr>
      <w:tr w:rsidR="001729F1" w:rsidRPr="00800E8A" w:rsidTr="00800E8A">
        <w:trPr>
          <w:trHeight w:val="27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Исследователи Lego – деталей. Конструируем заборчики разной высоты одного и более цветов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строить простейшие постройки, формировать бережное отношение к конструктору</w:t>
            </w:r>
          </w:p>
        </w:tc>
      </w:tr>
      <w:tr w:rsidR="001729F1" w:rsidRPr="00800E8A" w:rsidTr="00800E8A">
        <w:trPr>
          <w:trHeight w:val="10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Конструируем одноэтажный дом по образцу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работу с детьми по использованию схем и постройки модели по образцу.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Пальчиковая гимнастика «ДОМИК»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Рассматривание схемы – иллюстрации «Объемный домик с забором» - помочь детям определиться с выбором деталей для постройки (виды деталей и в каком количестве).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Групповая работа детей по постройке домика</w:t>
            </w:r>
          </w:p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Обыгрывание постройки.</w:t>
            </w:r>
          </w:p>
        </w:tc>
      </w:tr>
      <w:tr w:rsidR="001729F1" w:rsidRPr="00800E8A" w:rsidTr="00800E8A">
        <w:trPr>
          <w:trHeight w:val="10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Конструируем многоэтажный дом по образцу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Вспомнить основные части дома;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Вспомнить строение крыши разными способами;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работу с детьми по использованию схем и постройки модели по образцу.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Групповая работа детей по постройке домика</w:t>
            </w:r>
          </w:p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Обыгрывание постройки</w:t>
            </w:r>
          </w:p>
        </w:tc>
      </w:tr>
      <w:tr w:rsidR="001729F1" w:rsidRPr="00800E8A" w:rsidTr="00800E8A">
        <w:trPr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Конструируем домик по замыслу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Закрепить полученные навыки, учить заранее обдумывать содержание будущей постройки; называть ее тему, давать общее описание, </w:t>
            </w: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развивать творческую инициативу и самостоятельность.</w:t>
            </w:r>
          </w:p>
        </w:tc>
      </w:tr>
      <w:tr w:rsidR="001729F1" w:rsidRPr="00800E8A" w:rsidTr="00800E8A">
        <w:trPr>
          <w:trHeight w:val="10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лесенки разной высоты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представления о величине предмета (высокий -низкий);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со способами соединения деталей при постройке лесенок;</w:t>
            </w:r>
          </w:p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умения анализировать образец и соотносить с ним свои действия.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по замыслу: домик и заборчик.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полученные навыки, учить заранее обдумывать содержание будущей постройки; называть ее тему, давать общее описание, развивать творческую инициативу и самостоятельность.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Конструируем мебель: стол, стул, шкаф с дверками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учить детей конструировать предметы домашнего обихода по образцу.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Демонстрация схемы изделий (стол, стул, шкаф с дверками) и готовых построек для отбора деталей.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Пальчиковая гимнастика  </w:t>
            </w: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ДОМ»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детей (помощь педагога)</w:t>
            </w:r>
          </w:p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построек в сюжетно-ролевых играх.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Конструируем мебель: диван, кровать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конструировать предметы домашнего обихода по образцу.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Демонстрация схемы изделий (диван, кровать) и готовых построек для отбора деталей.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Пальчиковая гимнастика  </w:t>
            </w: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ДОМ»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детей (помощь педагога)</w:t>
            </w:r>
          </w:p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построек в сюжетно-ролевых играх.</w:t>
            </w:r>
          </w:p>
        </w:tc>
      </w:tr>
      <w:tr w:rsidR="001729F1" w:rsidRPr="00800E8A" w:rsidTr="00800E8A">
        <w:trPr>
          <w:trHeight w:val="3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Свободная игровая деятельность детей. Строим город. Обыгрывание построек. </w:t>
            </w: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Выставка </w:t>
            </w: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работ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умения анализировать, выделяя характерные особенности предмета, функциональные части; устанавливать связь между их назначением и строением; продолжать учить правильно и быстро </w:t>
            </w: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ориентироваться в пространстве. Закрепление умения работать в коллективе.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перед детьми проблемной ситуации.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Рассматривание иллюстраций с изображение различных видов зданий (Многоэтажный дом, изба, здание театра, магазина, больницы и т. д).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Определиться с постройками (какие здания будем сооружать, какие детали для этого нужны)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Пальчиковая гимнастика  «МОЙ ГОРОД»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Коллективная работа детей (помощь педагога)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Обыгрывание постройки.</w:t>
            </w:r>
          </w:p>
        </w:tc>
      </w:tr>
      <w:tr w:rsidR="001729F1" w:rsidRPr="00800E8A" w:rsidTr="00800E8A">
        <w:trPr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легкового автомобиля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Уточнять и расширять представления детей о легковом автомобиле.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названий деталей конструктора, необходимых для постройки автомобиля.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Пальчиковая гимнастика «Транспорт»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детей параллельно с показом педагога.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Обыгрывание моделей.</w:t>
            </w:r>
          </w:p>
        </w:tc>
      </w:tr>
      <w:tr w:rsidR="001729F1" w:rsidRPr="00800E8A" w:rsidTr="00800E8A">
        <w:trPr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легкового автомобиля.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Уточнять и расширять представления детей о легковом автомобиле.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названий деталей конструктора, необходимых для постройки автомобиля.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детей параллельно с показом педагога.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Обыгрывание моделей.</w:t>
            </w:r>
          </w:p>
        </w:tc>
      </w:tr>
      <w:tr w:rsidR="001729F1" w:rsidRPr="00800E8A" w:rsidTr="00800E8A">
        <w:trPr>
          <w:trHeight w:val="13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грузового автомобиля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Уточнять и расширять представления детей о транспорте.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Загадка о грузовике.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Игра «Мы едем, едем, едем…»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названий деталей конструктора, необходимых для постройки автомобиля.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Пальчиковая гимнастика «Транспорт»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детей параллельно с показом педагога.</w:t>
            </w:r>
          </w:p>
          <w:p w:rsidR="001729F1" w:rsidRPr="00800E8A" w:rsidRDefault="001729F1" w:rsidP="00800E8A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Обыгрывание моделей.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Строим гараж для машин. Обыгрывание построек.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уточнять и расширять представления детей о транспорте.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«Где живут машины»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Рассматривание иллюстраций, где изображены стоянки, парковки, гаражи.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со схемой постройки, определение с видом и количеством деталей.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Пальчиковая гимнастика «Транспорт»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Коллективная постройка гаража для машин по образцу.</w:t>
            </w:r>
          </w:p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Обыгрывание постройки.</w:t>
            </w:r>
          </w:p>
        </w:tc>
      </w:tr>
      <w:tr w:rsidR="001729F1" w:rsidRPr="00800E8A" w:rsidTr="00800E8A">
        <w:trPr>
          <w:trHeight w:val="3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Развивающие игры с использованием конструктора. Свободная игровая деятельность детей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 детей устойчивого интереса к конструктивной деятельности, желание экспериментировать, творить, изобретать.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Пальчиковая гимнастика </w:t>
            </w: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РЫБКА</w:t>
            </w: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Групповая или индивидуальная работа детей (по желанию), помощь педагога в выборе деталей.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фигуры человека. Мужчина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понятием равновесие, симметрия, расширение словарного запаса.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Загадка о человеке.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Рассмотреть иллюстрации с изображением людей, уточнить какие основные части тела есть у человека (голова, туловище, руки, ноги)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 педагога по изготовлению фигуры </w:t>
            </w: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мужчины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Пальчиковая гимнастика «Моя семья»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детей (помощь педагога по необходимости)</w:t>
            </w:r>
          </w:p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построек в сюжетно-ролевых играх.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фигуры человека. Мужчина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учиться конструировать человека- мужчину, передавая характерные особенности.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 педагога по изготовлению фигуры мужчины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Пальчиковая гимнастика «Моя семья»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детей (помощь педагога по необходимости)</w:t>
            </w:r>
          </w:p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построек в сюжетно-ролевых играх.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фигуры человека. Женщина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Загадка о человеке.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Рассмотреть иллюстрации с изображением людей, уточнить какие основные части тела есть у человека (голова, туловище, руки, ноги)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 педагога по изготовлению фигуры женщины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Пальчиковая гимнастика «Моя семья»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детей (помощь педагога по необходимости)</w:t>
            </w:r>
          </w:p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построек в сюжетно-ролевых играх.</w:t>
            </w:r>
          </w:p>
        </w:tc>
      </w:tr>
      <w:tr w:rsidR="001729F1" w:rsidRPr="00800E8A" w:rsidTr="00800E8A">
        <w:trPr>
          <w:trHeight w:val="4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фигуры человека. Женщина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учиться конструировать человека- мужчину, передавая характерные особенности.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 педагога по изготовлению фигуры женщины.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Пальчиковая гимнастика «Моя семья»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Индивидуальная работа детей (помощь педагога по необходимости)</w:t>
            </w:r>
          </w:p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построек в сюжетно-ролевых играх.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устойчивых построек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умение подбирать адекватные способы соединения деталей конструктивного образа, придавая им прочность и устойчивость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Моделируем домашних животных по схеме: кошка, собака, лошадь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знания о домашних животных;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анализировать образец, выделять основные части животных;</w:t>
            </w:r>
          </w:p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конструктивное воображение детей.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Моделируем домашних животных по схеме: корова, овца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знания о домашних животных;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умение анализировать образец, выделять основные части животных;</w:t>
            </w:r>
          </w:p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развивать конструктивное воображение детей.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Моделируем домашних животных по схеме: цыплята, курица, петух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знания о домашних птицах;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умение анализировать образец, выделять основные части животных;</w:t>
            </w:r>
          </w:p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развивать конструктивное воображение детей.</w:t>
            </w:r>
          </w:p>
        </w:tc>
      </w:tr>
      <w:tr w:rsidR="001729F1" w:rsidRPr="00800E8A" w:rsidTr="00800E8A">
        <w:trPr>
          <w:trHeight w:val="3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Моделируем домашних животных. Постройка загонов для животных. Обыгрывание построек.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Знакомить детей с новыми простыми архитектурными формами. Закреплять понятия «высокий», «низкий».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выполнять задания по условиям.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творчество, воображение, фантазию.</w:t>
            </w:r>
          </w:p>
        </w:tc>
      </w:tr>
      <w:tr w:rsidR="001729F1" w:rsidRPr="00800E8A" w:rsidTr="00800E8A">
        <w:trPr>
          <w:trHeight w:val="4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Моделируем деревья по схеме: елочка, березка, сосна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умение строить лесные деревья;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отличать деревья друг от друга;</w:t>
            </w:r>
          </w:p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названия деталей и цвет.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Моделируем новогоднюю елочку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умение детей конструировать деревья и кустарники по схеме. Продолжать развивать чувство симметрии.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28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Моделируем новогоднюю игрушку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фантазию  и воображение детей;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навык скрепления деталей;</w:t>
            </w:r>
          </w:p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 строить более сложную постройку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Моделируем новогоднюю игрушку. </w:t>
            </w: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Выставка работ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 самостоятельно преобразовывать детали с целью изучения их свойств в процессе создания конструктивных образов. Закрепить интерес к конструированию и конструктивному творчеству</w:t>
            </w:r>
          </w:p>
        </w:tc>
      </w:tr>
      <w:tr w:rsidR="001729F1" w:rsidRPr="00800E8A" w:rsidTr="00800E8A">
        <w:trPr>
          <w:trHeight w:val="3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Свободная игровая деятельность детей. Развивающие игры с использованием конструктора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 детей с конструктивными возможностями различных деталей, используемых для придания формы разных предметов (овальная деталь, полукруг и т.д.);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чувства симметрии и умения правильно чередовать цвет в своих постройках;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умения анализировать образец – выделять в нем функционально значимые части (края, основание), называть и показывать детали конструктора, из которых эти части построены.</w:t>
            </w:r>
          </w:p>
        </w:tc>
      </w:tr>
      <w:tr w:rsidR="001729F1" w:rsidRPr="00800E8A" w:rsidTr="00800E8A">
        <w:trPr>
          <w:trHeight w:val="3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Свободная игровая деятельность детей.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 детей с конструктивными возможностями различных деталей, используемых для придания формы разных предметов (овальная деталь, полукруг и т.д.);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чувства симметрии и умения правильно чередовать цвет в своих постройках;</w:t>
            </w:r>
          </w:p>
          <w:p w:rsidR="001729F1" w:rsidRPr="00800E8A" w:rsidRDefault="001729F1" w:rsidP="00800E8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умения анализировать образец – выделять в нем функционально значимые части (края, основание), называть и показывать детали конструктора, из которых эти части построены.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конкурсу. Конструируем персонажей сказки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понятием равновесие, симметрия, расширение словарного запаса.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Загадки о сказочных персонажах.</w:t>
            </w:r>
          </w:p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Рассмотреть иллюстрации с изображением сказочных персонажах, уточнить какие </w:t>
            </w: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основные части тела есть у них(голова, туловище, руки, ноги) и костюм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33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конкурсу. Конструируем персонажей сказки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с понятием равновесие, симметрия, расширение словарного запаса.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Загадки о сказочных персонажах.</w:t>
            </w:r>
          </w:p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Рассмотреть иллюстрации с изображением сказочных персонажах, уточнить какие основные части тела есть у них(голова, туловище, руки, ноги) и костюм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Конструируем сказочный домик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полученные навыки, учить заранее обдумывать содержание будущей постройки; называть ее тему, давать общее описание, развивать творческую инициативу и самостоятельность.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лего – мозаикой. Составление мозаики по схеме (дерево)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пластинами –основаниями, разделителем Lego –деталей. Закрепить знания о деревьях. Учить быстро и без ошибок переносить конструкцию со схемы на пластину. Развивать мелкую моторику рук и навыки конструирования.</w:t>
            </w:r>
          </w:p>
        </w:tc>
      </w:tr>
      <w:tr w:rsidR="001729F1" w:rsidRPr="00800E8A" w:rsidTr="00800E8A">
        <w:trPr>
          <w:trHeight w:val="4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лего – мозаикой. Составление мозаики по схеме (дерево)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знания о деревьях. Учить быстро и без ошибок переносить конструкцию со схемы на пластину. Развивать мелкую моторику рук и навыки конструирования.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лего – мозаикой. Составление мозаики по схеме (домик)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быстро и без ошибок переносить конструкцию со схемы на пластину. Развивать мелкую моторику рук и навыки конструирования.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лего – мозаикой. Составление мозаики по схеме (домик)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быстро и без ошибок переносить конструкцию со схемы на пластину. Развивать мелкую моторику рук и навыки конструирования.</w:t>
            </w:r>
          </w:p>
        </w:tc>
      </w:tr>
      <w:tr w:rsidR="001729F1" w:rsidRPr="00800E8A" w:rsidTr="00800E8A">
        <w:trPr>
          <w:trHeight w:val="3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лего – мозаикой. Составление мозаики по схеме (животные)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знания о животных. Учить быстро и без ошибок переносить конструкцию со схемы на пластину. Развивать мелкую моторику рук и навыки конструирования.</w:t>
            </w:r>
          </w:p>
        </w:tc>
      </w:tr>
      <w:tr w:rsidR="001729F1" w:rsidRPr="00800E8A" w:rsidTr="00800E8A">
        <w:trPr>
          <w:trHeight w:val="3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лего – мозаикой. Составление мозаики по схеме (животные)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знания о животных. Учить быстро и без ошибок переносить конструкцию со схемы на пластину. Развивать мелкую моторику рук и навыки конструирования.</w:t>
            </w:r>
          </w:p>
        </w:tc>
      </w:tr>
      <w:tr w:rsidR="001729F1" w:rsidRPr="00800E8A" w:rsidTr="00800E8A">
        <w:trPr>
          <w:trHeight w:val="4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Конкурс по лего - конструированию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Популяризация Lego конструирования, как одного из методов развития дошкольников, </w:t>
            </w: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создание единого пространства общения для детей дошкольного возраста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42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Конкурс по лего - конструированию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Популяризация Lego конструирования, как одного из методов развития дошкольников, создание единого пространства общения для детей дошкольного возраста</w:t>
            </w:r>
          </w:p>
        </w:tc>
      </w:tr>
      <w:tr w:rsidR="001729F1" w:rsidRPr="00800E8A" w:rsidTr="00800E8A">
        <w:trPr>
          <w:trHeight w:val="4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Подарок для мамы. Составление мозаики по схеме (сердце)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</w:p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Вызвать Желание сделать подарок для мамы. Учить быстро и без ошибок переносить конструкцию со схемы на пластину. Развивать мелкую моторику рук и навыки конструирования.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Подарок для мамы: цветок объемный. Выставка работ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Вызвать Желание сделать подарок для мамы. Учить быстро и без ошибок переносить конструкцию со схемы на пластину. Развивать мелкую моторику рук и навыки конструирования.</w:t>
            </w:r>
          </w:p>
        </w:tc>
      </w:tr>
      <w:tr w:rsidR="001729F1" w:rsidRPr="00800E8A" w:rsidTr="00800E8A">
        <w:trPr>
          <w:trHeight w:val="3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Свободная игровая деятельность детей. Развивающие игры с использованием конструктора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 детей с конструктивными возможностями различных деталей, используемых для придания формы разных предметов (овальная деталь, полукруг и т.д.);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чувства симметрии и умения правильно чередовать цвет в своих постройках;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умения анализировать образец – выделять в нем функционально значимые части (края, основание), называть и показывать детали конструктора, из которых эти части построены.</w:t>
            </w:r>
          </w:p>
        </w:tc>
      </w:tr>
      <w:tr w:rsidR="001729F1" w:rsidRPr="00800E8A" w:rsidTr="00800E8A">
        <w:trPr>
          <w:trHeight w:val="4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Моделирование образов букв и цифр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цифр и букв. Закреплять навыки конструирования. Развивать творческую инициативу и самостоятельность.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нужных вещей: ваза, салфетница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заранее обдумывать содержание будущей постройки. Закреплять полученные навыки. Развивать творческую инициативу и самостоятельность.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нужных вещей: подсвечник. </w:t>
            </w: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Выставка работ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заранее обдумывать содержание будущей постройки. Закреплять полученные навыки. Развивать творческую инициативу и самостоятельность.</w:t>
            </w:r>
          </w:p>
        </w:tc>
      </w:tr>
      <w:tr w:rsidR="001729F1" w:rsidRPr="00800E8A" w:rsidTr="00800E8A">
        <w:trPr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пирамиды одного цвета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бережное отношение к конструктору. Упражнять детей в сооружении построек по образцу и преобразовании их по заданным условиям.</w:t>
            </w:r>
          </w:p>
        </w:tc>
      </w:tr>
      <w:tr w:rsidR="001729F1" w:rsidRPr="00800E8A" w:rsidTr="00800E8A">
        <w:trPr>
          <w:trHeight w:val="10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50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пирамиды двух и более цветов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бережное отношение к конструктору. Упражнять детей в сооружении построек по образцу и преобразовании их по заданным условиям.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мостов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строить мост. Показать новые детали. Развивать мелкую моторику рук и навыки конструирования. Развивать терпение и усидчивость.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мостов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строить мост. Показать новые детали. Развивать мелкую моторику рук и навыки конструирования. Развивать терпение и усидчивость.</w:t>
            </w:r>
          </w:p>
        </w:tc>
      </w:tr>
      <w:tr w:rsidR="001729F1" w:rsidRPr="00800E8A" w:rsidTr="00800E8A">
        <w:trPr>
          <w:trHeight w:val="4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космических кораблей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профессией космонавта, первым космонавтом нашей страны. Рассказать о космосе и о планетах. Учить конструировать космические корабли по схеме.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космических кораблей. </w:t>
            </w: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Выставка работ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профессией космонавта, первым космонавтом нашей страны. Рассказать о космосе и о планетах. Учить конструировать космические корабли по схеме.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самолета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знания о воздушном транспорте. Познакомить с профессией летчик. Учить строить самолет из конструктора по схеме.</w:t>
            </w:r>
          </w:p>
        </w:tc>
      </w:tr>
      <w:tr w:rsidR="001729F1" w:rsidRPr="00800E8A" w:rsidTr="00800E8A">
        <w:trPr>
          <w:trHeight w:val="4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вертолета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знания о воздушном транспорте. Познакомить с профессией летчик. Учить строить вертолет из конструктора по схеме.</w:t>
            </w:r>
          </w:p>
        </w:tc>
      </w:tr>
      <w:tr w:rsidR="001729F1" w:rsidRPr="00800E8A" w:rsidTr="00800E8A">
        <w:trPr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кораблика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знания о водном транспорте. Учить выделять в постройке её функциональные части (борт, корму, нос, капитанский мостик, мачты). Совершенствовать умение анализировать образец, выделять в ней существенные части.</w:t>
            </w:r>
          </w:p>
        </w:tc>
      </w:tr>
      <w:tr w:rsidR="001729F1" w:rsidRPr="00800E8A" w:rsidTr="00800E8A">
        <w:trPr>
          <w:trHeight w:val="12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пристани. Обыгрывание построек.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конструировать пристань. Развивать умение анализировать, делать выводы. Развивать творческую инициативу и самостоятельность.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военной техники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Рассказать о профессии танкиста. Учить строить танк, выделяя функциональные части. Развивать интерес и творчество.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военной техники. </w:t>
            </w: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Выставка работ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Рассказать о защитниках нашего Отечества. Учить конструировать военные машины по схеме. Закрепить умение работать в команде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61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Свободная игровая деятельность детей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 детей с конструктивными возможностями различных деталей, используемых для придания формы разных предметов (овальная деталь, полукруг и т.д.);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чувства симметрии и умения правильно чередовать цвет в своих постройках;</w:t>
            </w:r>
          </w:p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умения анализировать образец – выделять в нем функционально значимые части (края, основание), называть и показывать детали конструктора, из которых эти части построены.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Зоопарк. Моделируем диких животных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учить детей создавать конструкции, подбирая детали, соответствующей величины и формы, анализируя строение предмета. Развивать умение выслушивать инструкцию и действовать в соответствии с ней.</w:t>
            </w:r>
          </w:p>
        </w:tc>
      </w:tr>
      <w:tr w:rsidR="001729F1" w:rsidRPr="00800E8A" w:rsidTr="00800E8A">
        <w:trPr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Зоопарк. Моделируем диких животных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учить детей создавать конструкции, подбирая детали, соответствующей величины и формы, анализируя строение предмета. Развивать умение выслушивать инструкцию и действовать в соответствии с ней.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схемы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умением составлять схему предмета. Закрепить состав числа. Развивать образное внимание; умение концентрировать внимание</w:t>
            </w:r>
          </w:p>
        </w:tc>
      </w:tr>
      <w:tr w:rsidR="001729F1" w:rsidRPr="00800E8A" w:rsidTr="00800E8A">
        <w:trPr>
          <w:trHeight w:val="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по замыслу детей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полученные навыки. Учить заранее, обдумывать содержание будущей постройки, называть тему, давать общее описание. Развивать творческую инициативу и самостоятельность.</w:t>
            </w:r>
          </w:p>
        </w:tc>
      </w:tr>
      <w:tr w:rsidR="001729F1" w:rsidRPr="00800E8A" w:rsidTr="00800E8A">
        <w:trPr>
          <w:trHeight w:val="7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схемы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составлять схему предмета. Закрепить состав числа. Развивать образное внимание; умение концентрировать внимание</w:t>
            </w:r>
          </w:p>
        </w:tc>
      </w:tr>
      <w:tr w:rsidR="001729F1" w:rsidRPr="00800E8A" w:rsidTr="00800E8A">
        <w:trPr>
          <w:trHeight w:val="360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по замыслу детей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полученные навыки. Учить заранее, обдумывать содержание будущей постройки, называть тему, давать общее описание. Развивать творческую инициативу и самостоятельность.</w:t>
            </w:r>
          </w:p>
        </w:tc>
      </w:tr>
      <w:tr w:rsidR="001729F1" w:rsidRPr="00800E8A" w:rsidTr="00800E8A">
        <w:trPr>
          <w:trHeight w:val="345"/>
          <w:tblCellSpacing w:w="15" w:type="dxa"/>
        </w:trPr>
        <w:tc>
          <w:tcPr>
            <w:tcW w:w="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6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Свободная игровая деятельность детей. </w:t>
            </w: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Развивающие игры с использованием конструктора</w:t>
            </w:r>
          </w:p>
        </w:tc>
        <w:tc>
          <w:tcPr>
            <w:tcW w:w="1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52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продолжать знакомить  детей с конструктивными возможностями различных </w:t>
            </w: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деталей, используемых для придания формы разных предметов (овальная деталь, полукруг и т.д.);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чувства симметрии и умения правильно чередовать цвет в своих постройках;</w:t>
            </w:r>
          </w:p>
          <w:p w:rsidR="001729F1" w:rsidRPr="00800E8A" w:rsidRDefault="001729F1" w:rsidP="0080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умения анализировать образец – выделять в нем функционально значимые части (края, основание), называть и показывать детали конструктора, из которых эти части построены.</w:t>
            </w:r>
          </w:p>
        </w:tc>
      </w:tr>
    </w:tbl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Мониторинг уровня знаний и умений по лего-конструированию: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Внедрение программы «Лего-конструирование» позволяет осваивать инновационные формы и методы работы, в значительной мере пособствует повышению качества дошкольного образования.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Прогнозируемые результаты:</w:t>
      </w: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работы по лего-конструированию ребенок должны </w:t>
      </w: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знать:</w:t>
      </w:r>
    </w:p>
    <w:p w:rsidR="001729F1" w:rsidRPr="00800E8A" w:rsidRDefault="001729F1" w:rsidP="00800E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детали Лего-конструктора (назначение, особенности);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простейшие основы механики (устойчивость конструкций, прочность соединения, виды соединения деталей механизма);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конструкций: плоские, объёмные, неподвижное и подвижное соединение деталей;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технологическую последовательность изготовления несложных конструкций.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Уметь:</w:t>
      </w:r>
    </w:p>
    <w:p w:rsidR="001729F1" w:rsidRPr="00800E8A" w:rsidRDefault="001729F1" w:rsidP="00800E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подбор деталей, необходимых для конструирования (по виду и цвету);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конструировать, ориентируясь на пошаговую схему изготовления конструкции;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конструировать по образцу;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 реализовывать творческий замысел.</w:t>
      </w:r>
    </w:p>
    <w:p w:rsidR="00800E8A" w:rsidRP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Материально-техническое обеспечение программы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успешного  выполнения поставленных задач необходимы следующие условия: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Предметно-развивающая среда: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Строительные  наборы и конструкторы: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настольные;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деревянные;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металлические;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пластмассовые (с разными способами крепления);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«Лего-Дупло», «Лего-Дакта», подобные отечественным конструкторам;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   обыгрывания конструкций необходимы  игрушки (животные, машинки и др.).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Демонстрационный материал: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наглядные пособия;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цветные иллюстрации;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фотографии;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схемы;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образцы;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-технологические карты;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необходимая литература.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Техническая оснащенность: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фотоопарат;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ноутбук;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 </w:t>
      </w: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телевизор;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демонстрационная магнитная доска.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729F1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0E8A" w:rsidRPr="00800E8A" w:rsidRDefault="00800E8A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Список литературы</w:t>
      </w: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 Л.Г.«Строим из лего»(моделирование логических отношений и оъектов реального мира средствами конструктора LEGO).-М.: «ЛИНКА-ПРЕСС», 2001г. – 88с.: ил.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Давидчук А.Н. «Развитие у дошкольников конструктивного творчества» .Изд.2-е, доп. М., «Просвещение», 1976. 79с. с ил.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Фешина Е. В. «Лего-конструирование в детском саду».- М.: ТЦ«Сфера», 2012.-144с. (Новый детский сад с любовью).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Играем вместе с ЛЕГО: Образовательная программа по ЛЕГО- конструированию для дошкольников в соответствии с ФГОС ДО/ М.Н.Кузнецова, И.В.Николаева, О.С.Кедровских.- Челябинск: «Край РА», 2016. -168с.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1729F1" w:rsidRPr="00800E8A" w:rsidRDefault="001729F1" w:rsidP="0080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0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97E54" w:rsidRPr="00800E8A" w:rsidRDefault="009B7D0F" w:rsidP="00800E8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46751CAF-F5F9-41B9-AC8B-1B6B48A57DB0}" provid="{00000000-0000-0000-0000-000000000000}" o:suggestedsigner="Е.Г. Козинова" o:suggestedsigner2="Заведующий" issignatureline="t"/>
          </v:shape>
        </w:pict>
      </w:r>
      <w:bookmarkEnd w:id="0"/>
    </w:p>
    <w:sectPr w:rsidR="00597E54" w:rsidRPr="00800E8A" w:rsidSect="0059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F28B2"/>
    <w:multiLevelType w:val="multilevel"/>
    <w:tmpl w:val="BC0C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46637"/>
    <w:multiLevelType w:val="multilevel"/>
    <w:tmpl w:val="242E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D4E1C"/>
    <w:multiLevelType w:val="multilevel"/>
    <w:tmpl w:val="AFDC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4356B"/>
    <w:multiLevelType w:val="multilevel"/>
    <w:tmpl w:val="20DA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C7945"/>
    <w:multiLevelType w:val="multilevel"/>
    <w:tmpl w:val="2020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F4873"/>
    <w:multiLevelType w:val="multilevel"/>
    <w:tmpl w:val="4CFA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3AE"/>
    <w:rsid w:val="001729F1"/>
    <w:rsid w:val="002F5A5E"/>
    <w:rsid w:val="005873AE"/>
    <w:rsid w:val="00597E54"/>
    <w:rsid w:val="00800E8A"/>
    <w:rsid w:val="008B6E7B"/>
    <w:rsid w:val="009B7D0F"/>
    <w:rsid w:val="00C92F1E"/>
    <w:rsid w:val="00D6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54"/>
  </w:style>
  <w:style w:type="paragraph" w:styleId="1">
    <w:name w:val="heading 1"/>
    <w:basedOn w:val="a"/>
    <w:link w:val="10"/>
    <w:uiPriority w:val="9"/>
    <w:qFormat/>
    <w:rsid w:val="00587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9F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5A5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00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oi6mUHQbARL8ozw0asJGPME/R88=</DigestValue>
    </Reference>
    <Reference URI="#idOfficeObject" Type="http://www.w3.org/2000/09/xmldsig#Object">
      <DigestMethod Algorithm="http://www.w3.org/2000/09/xmldsig#sha1"/>
      <DigestValue>sn50CFLhcjkU1fdzDpYtMxLsKks=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LugX+8QkuAlZl0H3KDBI+lOg35w=</DigestValue>
    </Reference>
    <Reference URI="#idValidSigLnImg" Type="http://www.w3.org/2000/09/xmldsig#Object">
      <DigestMethod Algorithm="http://www.w3.org/2000/09/xmldsig#sha1"/>
      <DigestValue>x6AZxr/Jezj7jx6/lNOl3aDzGoM=</DigestValue>
    </Reference>
    <Reference URI="#idInvalidSigLnImg" Type="http://www.w3.org/2000/09/xmldsig#Object">
      <DigestMethod Algorithm="http://www.w3.org/2000/09/xmldsig#sha1"/>
      <DigestValue>AkATwsMBf8htvPMIK3EwP+eWynk=</DigestValue>
    </Reference>
  </SignedInfo>
  <SignatureValue>GEUHEN2iUyqs8wqYJgRqlHqkumSTmCW3SqshXmcKtvvxRN8cbojbGP/3vFKqsrO+VER4grUbE6CN
Ip3aIYkmk54BDN6DyKklvTGVwZeLPAAz4CZld4HibaapCNNgxwojoP0oHeIbcOzCwzry0iQdoinr
qYHDbIopWT+pzljfrJw=</SignatureValue>
  <KeyInfo>
    <X509Data>
      <X509Certificate>MIIFSTCCBLKgAwIBAgIIBDQ6S1zqSuowDQYJKoZIhvcNAQEFBQAwggEQMRowGAYIKoUDA4EDAQES
DDAwMjUwMTAwODY3ODEfMB0GCSqGSIb3DQEJARYQbWRvdS0tMjhAbWFpbC5ydTELMAkGA1UEBhMC
UlUxJzAlBgNVBAgeHgQfBEAEOAQ8BD4EQARBBDoEOAQ5ACAEOgRABDAEOTEZMBcGA1UEBx4QBBAE
QARBBDUEPQRMBDUEMjFBMD8GA1UECh44BBwEFAQeBBEEIwAgBCYEIAQgACAENAAvBEEAICEWADIA
OAAgACIEJAQ7BDAEPAQ4BD0EMwQ+ACIxPTA7BgNVBAMeNAQaBD4ENwQ4BD0EPgQyBDAAIAQVBDsE
NQQ9BDAAIAQzBDUEPQQ9BDAENARMBDUEMgQ9BDAwHhcNMjEwNDE5MDQxMTE0WhcNMjIwNDE5MDQx
MTE0WjCCARAxGjAYBggqhQMDgQMBARIMMDAyNTAxMDA4Njc4MR8wHQYJKoZIhvcNAQkBFhBtZG91
LS0yOEBtYWlsLnJ1MQswCQYDVQQGEwJSVTEnMCUGA1UECB4eBB8EQAQ4BDwEPgRABEEEOgQ4BDkA
IAQ6BEAEMAQ5MRkwFwYDVQQHHhAEEARABEEENQQ9BEwENQQyMUEwPwYDVQQKHjgEHAQUBB4EEQQj
ACAEJgQgBCAAIAQ0AC8EQQAgIRYAMgA4ACAAIgQkBDsEMAQ8BDgEPQQzBD4AIjE9MDsGA1UEAx40
BBoEPgQ3BDgEPQQ+BDIEMAAgBBUEOwQ1BD0EMAAgBDMENQQ9BD0EMAQ0BEwENQQyBD0EMDCBnzAN
BgkqhkiG9w0BAQEFAAOBjQAwgYkCgYEAqvx2VQfbAtidU+3hjG56npU68nQ2Q7w5fOwLmiD1vLfv
mLXw1puSXGBu/bBiavk401tEH5pUAEHJyjLudcXdnMKE1uGWGi9nygCTgTG+kQIGKwCThhk1fWhi
6E9cTJqjuzz9kMwyU0ZlM6r81zzd5iuyk8lrXHoxZsbavUflS1cCAwEAAaOCAaYwggGiMA4GA1Ud
DwEB/wQEAwIC3DAdBgNVHSUEFjAUBggrBgEFBQcDAgYIKwYBBQUHAwQwHQYDVR0OBBYEFB6MhvxP
OjxNGEu0I/qw1DykEi6QMIIBPwYDVR0jBIIBNjCCATKAFB6MhvxPOjxNGEu0I/qw1DykEi6QoYIB
GKSCARQwggEQMRowGAYIKoUDA4EDAQESDDAwMjUwMTAwODY3ODEfMB0GCSqGSIb3DQEJARYQbWRv
dS0tMjhAbWFpbC5ydTELMAkGA1UEBhMCUlUxJzAlBgNVBAgeHgQfBEAEOAQ8BD4EQARBBDoEOAQ5
ACAEOgRABDAEOTEZMBcGA1UEBx4QBBAEQARBBDUEPQRMBDUEMjFBMD8GA1UECh44BBwEFAQeBBEE
IwAgBCYEIAQgACAENAAvBEEAICEWADIAOAAgACIEJAQ7BDAEPAQ4BD0EMwQ+ACIxPTA7BgNVBAMe
NAQaBD4ENwQ4BD0EPgQyBDAAIAQVBDsENQQ9BDAAIAQzBDUEPQQ9BDAENARMBDUEMgQ9BDAwDwYD
VR0TBAgwBgEB/wIBATANBgkqhkiG9w0BAQUFAAOBgQCHwbg7kuh/RN1fnTcFpIc+M9UwwikYHxtF
w3N6dYMP5jmdxJSPvUcxYYORMZB4ZxlanJch79qYxo7PeBDTgqw51+jYihAlWEvkRq8q1WIqxKe1
V0MhBh97Uh3g2poZe5uP/kVzHKZTwHzEVcBtGIvnMbszKjCGCX/FLzGAYROdqw==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M5S8635nMHV0nag12RWhEvRlVMc=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9Jg6MzHccjqcBm8BxNDZPkq9nOM=</DigestValue>
      </Reference>
      <Reference URI="/word/fontTable.xml?ContentType=application/vnd.openxmlformats-officedocument.wordprocessingml.fontTable+xml">
        <DigestMethod Algorithm="http://www.w3.org/2000/09/xmldsig#sha1"/>
        <DigestValue>A2h7J78TqUADBjKuo9tQF6lYQBA=</DigestValue>
      </Reference>
      <Reference URI="/word/numbering.xml?ContentType=application/vnd.openxmlformats-officedocument.wordprocessingml.numbering+xml">
        <DigestMethod Algorithm="http://www.w3.org/2000/09/xmldsig#sha1"/>
        <DigestValue>XzywGORFBzVqSCKYyyZmv3Wz6cA=</DigestValue>
      </Reference>
      <Reference URI="/word/settings.xml?ContentType=application/vnd.openxmlformats-officedocument.wordprocessingml.settings+xml">
        <DigestMethod Algorithm="http://www.w3.org/2000/09/xmldsig#sha1"/>
        <DigestValue>LzKjZOXZte69KOv3Qp4HiPmtcg8=</DigestValue>
      </Reference>
      <Reference URI="/word/media/image1.emf?ContentType=image/x-emf">
        <DigestMethod Algorithm="http://www.w3.org/2000/09/xmldsig#sha1"/>
        <DigestValue>aahta+j7xsNMR42mTDpp1fNQVQU=</DigestValue>
      </Reference>
      <Reference URI="/word/document.xml?ContentType=application/vnd.openxmlformats-officedocument.wordprocessingml.document.main+xml">
        <DigestMethod Algorithm="http://www.w3.org/2000/09/xmldsig#sha1"/>
        <DigestValue>Nr+MmFZZKBksLiTRc6S93v7r/4g=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2021-05-28T05:24:08Z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{46751CAF-F5F9-41B9-AC8B-1B6B48A57DB0}</SetupID>
          <SignatureText/>
          <SignatureImage>AQAAAGwAAAAAAAAAAAAAAE0AAAA8AAAAAAAAAAAAAADBCgAAZQgAACBFTUYAAAEAqLAAAAwAAAABAAAAAAAAAAAAAAAAAAAAAAUAAAAEAADEAQAAaQEAAAAAAAAAAAAAAAAAAOPjBgAcgwUARgAAACwAAAAgAAAARU1GKwFAAQAcAAAAEAAAAAIQwNsBAAAAYAAAAGAAAABGAAAAzAoAAMAKAABFTUYrIkAEAAwAAAAAAAAAHkAJAAwAAAAAAAAAJEABAAwAAAAAAAAAMEACABAAAAAEAAAAAACAPyFABwAMAAAAAAAAAAhAAAUYCgAADAoAAAIQwNsBAAAAAAAAAAAAAAAAAAAAAAAAAAEAAAD/2P/gABBKRklGAAEBAQDIAMgAAP/bAEMACgcHCQcGCgkICQsLCgwPGRAPDg4PHhYXEhkkICYlIyAjIigtOTAoKjYrIiMyRDI2Oz1AQEAmMEZLRT5KOT9APf/bAEMBCwsLDw0PHRAQHT0pIyk9PT09PT09PT09PT09PT09PT09PT09PT09PT09PT09PT09PT09PT09PT09PT09PT09Pf/AABEIAIAAo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N7+zrL/AJ87f/v0v+FJ/Z1l/wA+dv8A9+1/wqzRSArf2dZ/8+lv/wB+lpP7Os/+fS3/AO/S1Z7UmaAK39nWf/Pnb/8Afpf8KP7Os/8An0t/+/a/4VZooArHTrP/AJ9Lf/v0v+FJ/Z1n/wA+lv8A9+1qyaKAKx06y/59Lf8A79r/AIUn9nWf/Ppb/wDfpf8ACrNJmgCv/Z9n/wA+lv8A9+l/wpf7Os/+fS3/AO/a/wCFOlkbcI4/vt37KPX/AD/jS7BGybSxycEk5zx/9anYCP8As+z/AOfS3/79r/hR/Z1n/wA+lv8A9+1/wqxRSArf2dZ/8+lv/wB+1/wpf7Os/wDn0t/+/a/4VYooArf2dZ/8+lv/AN+1/wAKT+zrP/n0t/8Av2v+FWaKAK39nWf/AD6W/wD37X/Cj+z7P/n0t/8Av2v+FWKKAK39n2f/AD6W/wD37WirFFAFikopM0AFFFJQAtJmkzRQAtJmkJpM0ALmmSSCOMu3QUpNQk+dPj+CI5Pu3b8uv1I9KaQD4UKgs/8ArH5b29B+H+J70ud02OyDn6n/AOt/OmySEHZGAXPr0Uep/wA805F2KACT6k96fmA+mySLGu5jx+pNBYIpZiAoGST2qJevnzAg9EXHKj/E/wD1vXIkArlyhMuRu4WNWwc/Ud/p0/WpkUqiqxyQME+tRojFvMk+90A/uj/GpKGAGkoNJUgBozSUUAFFJmigCxSUuaQmgAzSZozSZoAKM0mahMxclYV3EHBYnCj8e/4fpTSuBNSVF5RI/eSMx/2TtA/Ko5mW1jMgZhj+HJbd7Aev0ppX0AknkMafKAXY7UB7n/PP0BqOMnYIrfkL96Vume/1Ofw/lUUKNfP9okykONsaA8sO5JHrxwOw684q6MKoAGAOABTemgCJGsa4GeeST1J9TS0VXubgoRFDhrhx8inoP9o+w/XpSSbYBJIGlxyVQ/dHV29Pw/z0NTRod2+Qgv2A6L9P8ar5SyRRzJK/yqB1Y9fwHf8AnViISBP3rAsTk46D2FU9tAJKTNJRWYBmkzSUUAHelpm8E8HJ9qXn0xTAWijBooAnpCaCaSkAUhozVdv9Jcp/yyXh/wDaP936ev5etNIYoJueQSIfbq//ANb+f06zABVAAAAGAB2ozSZobEQvPukaOEb3Xhj/AAr9T/T+XWq11GUCISzSTHY8v91e4Hpnpx9e2atTTRWkJZ8Ig7AdT7AdTUMCOM3F2Qr9QpPEY9M+vqa0jpqBbAAAAGAOgFFQwz+ezFFPlDgMeNx9h6UnmNcErEcRjhpB39l/x/yIs+oCySlmKRY3D7zHon/1/aoIjHBG1y+fn4TPLMD0/En+g7U6YIAtsi/IRlwP7vp+J/TNOmhaSJ2dRJJj5Fzwvpj396vRAJbqPtDvKQ05HzAciMdl/wA9fyq1ms1CIG2SJJFEgD4VSd57liOPw/pV6KXzIVkZSm4bsN1A96U11AkpjusalnYKo7k4FQ/aHn/49lG3/nq33fwHf+XvSpAqsHcmSQfxN2+g6D8Km1twASvJ/qkIH958j8h1/lTxHnmRi59DwPy/xp2aTNK/YB3QDAopM0lIB1FJRQBLRRRQBFO7ABIz+8c4B9PU/h/hT0RY0CIMKKihPmSPKfUovsAcH8zn9Kc8yq20ZZ+u1ev/ANb8aryAfmoTM0h2wAN6ufuj/H8P0pfKaT/XEbf7i9PxPepOmABxRogIHtA8Zy580kHzCMngggY9OOlO8oIDJPJvK85PCr74/wAamxSZo5mBQsopJoCr70td37tW4Yp2B9B+uMZ974AVQAAAOABRmjNOUrgRxwLFJJJuZmkOSW7ew9qkzSE1Uubzyw6xAM6jLMeQn19T6DqfbrSScmAl7cIZ47blmb52ReSwHQfifwwDUv2dpiGuiCO0QPyj6/3j+nt3ptjam3jLyndcy/NK56k+n0HSrJNU3bRAITSE0hNJUAOzRTc0A0gHUUmaKAFopuaKALBpKWkoAgFmq5AklCEk7A2AM+45/WpUjSJdqKFHoBTqKd2AlJS0hoGIc+tFFJQAGgmkqtI7XMrQQsVVeJJB2/2R7/y+tNK4geR7iQxW52hTiSX+77D1P8v0oSGPzVijXEUJ3N33P1GT3Pc+5FSsUtbYCNAAvyog4yewpYI/KiCk5bqzepPU1V7LQCQ0hoNIagBDSUUUgCikooAdSZpM0UAOopKKALFIaWkoAKCaKSgAo7UUlACGkpajmlWCJpGzgdh1J7Ae9MZDcyuzrbwHEjDJb/nmvr9ew/8ArGp4o1hiWOMYVelR20LRozS8zSHc59PYew6fr3p8hOAqHDN09veqfZCGD97PvP3I+F927n8On51LmkVQiBVGAOKKlsANIaCaTNIApM0Z5oNABRRSUAL3opKWgBaKTNFAFmiiigApKKTNABRmg02gBarOPOvUU/ciHmEerHgflz+lWKjMQMpkVmViMEjHI/yTVJ2Ac7hRzyT0A70iLglmOWPX/CgIF55J9TSmkAZpKQ/Wk6UgFNNoo60ALmk70YooAM0maKKADNLSUUALmik/CigD/9kIQAEIJAAAABgAAAACEMDbAQAAAAMAAAAAAAAAAAAAAAAAAAAbQAAAQAAAADQAAAABAAAAAgAAAAAAAL8AAAC/AAAjQwAAAEMDAAAAAAAAgAAAAID//5tCAAAAgAAAAID//3NCIQAAAAgAAABiAAAADAAAAAEAAAAVAAAADAAAAAQAAAAVAAAADAAAAAQAAABRAAAAeKQAAAAAAAAAAAAATQAAADwAAAAAAAAAAAAAAAAAAAAAAAAAowAAAIAAAABQAAAAKAAAAHgAAAAApAAAAAAAACAAzABOAAAAPQAAACgAAACjAAAAgAAAAAEAEAAAAAAAAAAAAAAAAAAAAAAAAAAAAAAAAACUUrVWlFK1VpRStVaUUrVWlFK1VpRStVaUUrVWlFK1VpRStFaUUrRWlFK0VpRStFaUUpRSlFKUUpRSlFKUUpRSlFK0VpRStFaUUpRSlFKUUpNSlFKUUpRSk1KUUpRSlFKUUpRSlFKVUpRSlFKUUpRSUkqUUpRSlFJzTpRSk1KTUpRSlFKUUrVWlFKUUnNOlFJzTpRSlFKUUnNOlFJzTpRSc05zTnNOc05zTnNOc05zTnNOk1JzTpNSc05zTnNOc05yTnNOc05zTnJOc05zTnNOUkpzTnJOc05yTnNOc06TUnNOc05zTnNOc05zTnNOc05yTnNOc05zTnJOc05zTnNOck5zTnJOc05yTnNOck5zTnJOc05yTnNOck5zTnJOc05yTnNOck5zTnJOc05yTnNOck5zTnJOc05yTnNOck5zTnJOc05zTgAAtVa0VrVWtFa1VrRWtVa0VrVWtFa1VrRWtVa0VrVWtFa1VpRStVaUUrVWlFK1VpRStFaUUrRWlFK0VpRStFaUUrVWlFK1VpRStFaUUrRWlFKUUpRStFaUUpRSlFK0VpRSlVKUUrVWlFKUUpRStVaUUrRWtFaUUpRSlFK0VrRWlFKUUpRSlFKUUpRSlFKUUpRSlFKUUpRSlFKUUnNOlFKUUpRSc06UUnNOlFJzTpRSc06UUnNOlFJzTpNSc06TUnNOc05zTpNSc05zTnNOk1JzTnNOc05zTnNOc05zTpNSc06TUnNOk1JzTpNSc06TUnNOc05zTpNSc05zTnNOk1JzTnNOc05zTnNOc05zTnNOc05zTnNOc05zTnNOc05zTnNOc05zTnNOc05zTnNOc05zTnNOc05zTnNOc05zTnNOc05zTnJOc04AAJRStVaUUrVWlFK1VpRStVaUUrVWlFK1VpRStVaUUrVWlFK0VpRStFaUUrRWlFK0VpRSlFKUUpRSlFKUUpRSlFKUUrRWlFKUUpRSlFKUUpRSlFKUUpNSlFKUUpRSk1KUUpRSlVKUUpRSlFKUUpRSlFJzTpRSMUaUUlJKtFZSSpRSlFKUUnNOlFJzTpRSc06UUpRSlFJzTpRSc06UUnNOlFJzTpRSc06TUnNOk1JzTpNSc06TUnNOc05zTnNOck5zTnNOc05yTnNOc05zTnJOc05yTnNOck5zTnNOc05zTnNOc05zTnNOc05zTnNOc05zTnNOc05yTnNOc05zTnJOc05yTnNOck5zTnJOc05yTnNOck5zTnJOc05yTnNOck5zTnJOc05yTnNOck5zTnJOc05yTnNOck5zTnJOc05yTnNOUkpzTlJKAAC1VrRWtVa0VrVWtFa1VrRWtVa0VrVWtFa1VrRWtVa0VrVWlFK1VpRStVaUUrVWlFK1VpRStFaUUrVWlFK0VpRStVaUUrVWlFK1VpRStFaUUrRWlFKUUpRStFaUUpRSlFK1VpRSlFKUUrVWlFKUUpRStVa1VnNO1lqUUrVWlFK1VrVWlFK1VpRSlFKUUpRSc06UUpRSlFKUUpRSlFKUUnNOlFKTUpRSc06UUnNOk1JzTpRSc06TUnNOk1JzTpNSc06TUnNOc05zTpNSc05zTnNOk1JzTnNOc06TUnNOc05zTpNSc05zTnNOk1JzTnNOc06TUnNOc05zTpNSc05zTnNOc05zTnNOc05zTnNOc05zTnNOc05zTnNOc05zTnNOc05zTnNOc05zTnNOc05zTnNOc05zTnNOc05zTnNOc05zTnNOc05zTgAAlFK1VpRStVaUUrVWlFK1VpRStVaUUrVWlFK1VpRStVaUUrRWlFK0VpRStFaUUrRWlFKUUpRStFaUUpRSlFK0VpRStFaUUrRWlFKUUpRSlFKTUpRSlFKUUpNSlFKUUpRSlFKUUpRSlFKUUpRSlFKUUpRStVZzTrVWUkpzTlJKlFJzTpRSlFKUUpRSlFJzTpRSc06UUpRSlFJzTpRSc06UUnNOk1JzTpNSc05zTnNOc05zTnNOc05zTnNOc05zTpNSck5zTnNOc05yTnNOc05zTnJOc05zTnNOck5zTnNOc05yTnNOc05zTnJOc05zTnNOck5zTnNOc05yTnNOc05zTnJOc05yTnNOck5zTnJOc05yTnNOck5zTnJOc05yTnNOck5zTnJOc05yTnNOck5zTnJOc05yTnNOck5zTnJOc05yTnNOc04AALVWtFa1VrRWtVa0VrVWtFa1VrRWtVa0VrVWtFa1VrRWtVaUUrVWlFK1VpRStVaUUrVWlFK1VpRStVaUUrVWlFK1VpRStVaUUrRWlFK0VpRSlFKUUrRWlFKUUpRStFaUUpRSlFK1VpRSlFKUUrVWlFKUUnNOc04xRjFGEEIyRjFGUkpSSnNOc06UUpRSlFKUUpRSlFKUUpRSlFJzTpRSlFKTUnNOlFJzTpNSc06TUnNOc05zTpNSc06TUnNOlFJzTnNOc06TUnNOc05zTpNSc06TUnNOk1JzTnNOc05zTnNOc05zTnNOc05zTnNOc05zTnNOc06TUnNOc05zTpNSc05zTnNOc05zTnNOc05zTnNOc05zTnNOc05zTnNOc05zTnNOc05zTnNOc05zTnNOc05zTnNOc05zTnNOc05zTnNOc05zTpNSAACUUrVWlFK1VpRStVaUUrVWlFK1VpRStVaUUrVWlFK1VpRStFaUUrRWlFK0VpRStFaUUrRWlFK0VpRStFaUUrRWlFK0VpRSlFKUUpRSlFKUUpRSlFKTUpRSlFKUUpNSlFKUUpRSlFKUUpRSlFKUUpRStVaUUnRO7z1SSlNKlVJzTlJKc05SSnNOc06UUnNOlFKUUpRSc06UUnNOlFJzTpRSc06TUnNOc05zTnNOc05zTnNOc05yTnNOc06TUnNOk1JzTnNOck5zTnNOc05yTnNOc05zTnNOc05zTnNOck5zTnJOc05yTnNOck5zTnJOc05zTnNOck5zTnNOc05yTnNOck5zTnJOc05yTnNOck5zTnJOc05yTnNOck5zTnJOc05yTnNOck5zTnJOc05yTnNOck5zTnJOc05yTnNOck5zTnJOc05yTgAAtVa0VrVWtFa1VrRWtVa0VrVWtFa1VrRWtVa0VrVWtFa1VpRStVaUUrVWlFK1VpRStVaUUrVWlFK1VpRStVaUUrVWlFK1VpRStVaUUrRWlFK0VpRSlFKUUrRWlFKUUpRStVaUUpRSlFK1VpRSlVKUUrZWc05zTo0xc050TvhidE6VUnNOc05SSnNOc06UUpRSlFKUUpRSlFKUUpRSlFJzTpRSk1KUUnNOlFJzTpRSc06TUnNOc05zTpRSc06UUnNOk1JzTnNOc06TUnNOc05zTpRSc06TUnNOk1JzTnNOck5zTnNOc05zTnNOc05zTnNOk1JzTnNOc06TUnNOc05zTnNOc05zTnNOc05zTnNOc05zTnNOc05zTnNOc05zTnNOc05zTnNOc05zTnNOc05zTnNOc05zTnNOc05zTnNOc05zTnJOc04AAJRStVaUUrVWlFK1VpRStVaUUrVWlFK1VpRStVaUUrVWlFK1VpRStVaUUrVWlFK1VpRStFaUUrRWlFK0VpRStFaUUpRSlFK0VpRSlFKUUrRWlFKUUpRSlFKUUpRSlFKUUpRSlFKUUpRSlFKUUpRSlVKUUnROU0rwPTJG1lp0TrVWc06UUpRSlFIxRjFGUkqUUpRSc05SSpRSlFJzTnNOlFJzTpNSc06UUnNOk1JzTpRSc06TUnNOlFJzTpNSc06UUnNOk1JzTpNSc05zTnNOc05yTnNOc05zTnJOc05zTnNOck5zTnNOc05yTnNOc05zTnNOc05zTnNOck5zTnNOc05yTnNOck5zTnJOc05yTnNOUkpzTnJOc05SSnNOck5zTlJKc05yTnNOUkpzTnJOc05yTnNOc05zTnJOc05zTnNOck5zTnJOAAC1VrRWtVa0VrVWtFa1VrRWtVa0VrVWtFa1VrRWtVa0VrVWtFa1VrRWtVa0VrVWtFa1VpRStVaUUrVWlFK1VpRStFaUUrVWlFK0VpRStVaUUrRWlFK0VpRStFaUUrRWlFK0VpRStVaUUrVWlFK1VpRSlVKUUpVSjTGVUpVWlVKVUpVSlFK1VpRSc05SSnNOUkqUUpRSlFKUUpRSlFKUUpRSlFJzTpRSk1KUUnNOlFKTUpRSc06UUpNSlFJzTpRSk1KUUnNOlFJzTpNSc06TUnNOc05zTpNSc05zTnNOk1JzTnNOc06TUnNOc05zTpNSc06TUnNOk1JzTnNOc06TUnNOc05zTnNOc05zTnNOc05zTnNOck5zTnNOc05yTnNOc05zTnJOc05zTnNOck5zTnNOc05zTpNSc05zTnNOk1JzTnNOc05zTgAAlFK1VpRStVaUUrVWlFK1VpRStVaUUrVWlFK1VpRStVaUUrVWlFK1VpRStVaUUrVWlFK0VpRStFaUUrRWlFK0VpRStFaUUpRSlFK0VpRSlFKUUpRSlFKUUpRSlFKUUpRSlFKUUpRSlFKUUpRSlFKVUlNO1lp0Tq41M0q2VnROlVKVUpRSlFKUUpRSlFJSSjFGUkq1VpRSlFJzTrVWlFJzTnNOlFJzTpNSc06UUnNOk1JzTpRSc06TUnNOlFJzTpNSc06UUnNOk1JzTpNSc05zTnNOc05yTnNOc05zTnJOc05zTnNOc05zTnNOc05zTnNOc05zTnJOc05yTnNOck5zTnJOc05yTnNOck5zTnJOc05yTnNOUkpzTnJOc05SSnNOck5zTlJKc05yTnNOUkpzTnNOc05yTnNOc05zTnJOc05yTnNOck4AALVWtFa1VrRWtVa0VrVWtFa1VrRWtVa0VrVWtFa1VrRWtVa0VrVWtFa1VrRWtVa0VrVWlFK1VpRStVaUUrVWlFK1VpRStFaUUrVWlFK0VpRStVaUUrRWlFK1VpRStFaUUrRWlFK0VpRStVaUUpVWlVJ0TtdaVE4yRq81tlaVUpVSlVKUUpRSlFK1VrVWlFJSSlJKc061VpRSlFKUUrVWlFKUUpNSlFKTUpRSk1KUUpNSlFKTUpRSc06UUpNSlFJzTpRSk1KUUnNOlFJzTpNSc06TUnNOc05zTpNSc05zTnNOk1JzTpNSc06TUnNOk1JzTpNSc05zTnNOc05zTnNOc06TUnNOc05zTpNSc05zTnNOc05zTnNOc05zTnNOc05zTnNOc05zTnNOc05zTnNOc06TUnNOc05zTpNSc05zTnNOk1JzTnNOAACUUrVWlFK1VpRStVaUUrVWlFK1VpRStVaUUrVWlFK1VpRStVaUUrVWlFK1VpRStVaUUrRWlFK0VpRStFaUUrRWlFKUUpRStFaUUpRSlFK0VpRSlFKUUrRWlFKUUpRStFaTUpRSlFKUUpRSlFKUUpVSdFK2VnROllJMKVNKtlaWVnROlFJzTpRSlFK1VpRSlFJSSlJKUkqUUpRSlFKUUrVWc06UUnNOlFJzTpRSc06UUnNOk1JzTpRSc06TUnNOlFJzTpNSc06TUnNOc05zTnNOck5zTnNOc05yTnNOc05zTnNOc05zTnNOc05zTnNOc05zTnNOc05zTnJOc05zTnNOck5zTnNOc05yTnNOc05zTnJOc05yTnNOck5zTnJOc05yTnNOck5zTnJOc05yTnNOck5zTnNOc05yTnNOc05zTnJOc05zTgAAtVa0VrVWtFa1VrRWtVa0VrVWtFa1VrRWtVa0VrVWtFa1VrRWtVa0VrVWtFa1VrRWtVaUUrVWlFK1VpRStVaUUrRWlFK1VpRStFaUUrVWlFK1VpRStVaUUrVWlFK1VpRStFaUUrRWlFK1VpRStVaVUtdaU0q3WpZS0DmuNdhalVKVVpRStVaUUpRSlFKUUpRSlFIxRlJKc06UUnNOlFK1VpRSk1KUUpRSlFKTUpRSlFKUUnNOlFKTUpRSc06UUpNSlFJzTpRSc06TUnNOk1JzTnNOc06TUnNOc05zTpNSc06TUnNOlFJzTpNSc06UUnNOk1JzTpNSc05zTnNOk1JzTpNSc06TUnNOk1JzTpNSc05zTnNOc05zTnNOc05zTnNOc05zTnNOc05zTnNOc05zTnNOc06TUnNOc05zTpNSc06TUnNOk1IAAJRStVaUUrVWlFK1VpRStVaUUrVWlFK1VpRStVaUUrVWlFK1VpRStVaUUrVWlFK1VpRStFaUUrRWlFK0VpRStFaUUrRWlFKUUpRStFaUUpRSlFK0VpRStFaUUrRWlFK0VpNStFKUUpRSlFKUUpRSlVK2VnROlVKWUlRKbjFUSpVSlVK1VpRSlFKUUpRSc06UUpRSc04xRlJKc06UUpRSlFKTUpRSc06UUpNSlFJzTpRSc06UUnNOk1JzTpRSc06TUnNOlFJzTpNSc06TUnNOc05zTnNOck5zTnNOc05yTnNOc06TUnNOc05zTpNSc05zTnNOc05yTnNOck5zTnJOc05zTnNOc05zTnNOc05zTnNOc05zTnJOc05zTnNOck5zTnNOc05yTnNOc05zTnJOc05zTnNOck5zTnNOc05yTnNOc05zTnNOAAC1VrRWtVa0VrVWtFa1VrRWtVa0VrVWtFa1VrRWtVa0VrVWtFa1VrRWtVa0VrVWtFa1VpRStVaUUrVWlFK1VpRStVaUUrRWlFK1VpRStFaUUrVWlFK1VpRStVaUUrVWlFK0VpRStFaUUrVWlFK1VpVStVa1VlNKtla3Wq410D2VUrVWlFKUUpRStVaUUpRSc061VpRSc04xRnNOlVK1VnNOlFKUUpRSk1KUUpRSlFKTUpRSk1KUUpNOlFKTUpNSk06UUpNSlFJzTpRSc06TUnNOk1JzTnNOc06TUnNOc05zTpRSc06TUnNOlFJzTpNSc06TUnNOc05zTnNOc05zTnNOk1JzTpNSc06TUnNOk1JzTpNSc05zTnNOk1JzTnNOc06TUnNOc05zTpNSc05zTnNOk1JzTnNOc06TUnNOc05zTpNSc06TUgAAlFK1VrRWtVaUUrVWtFa1VpRStVaUUrVWlFK1VpRStVaUUrVWlFK1VpRStVaUUrVWlFK0VpRStFaUUrRWlFK0VpRStFaUUrRWlFK0VpRStFaUUpRSlFK0VpRSlFKUUrRWlFKUUpRSlFaUUpRSlFKVVpVWlFJzTrZatlYQQq01Ukq1VpVWlVLWWjFGtVa1VpNSc061VpVSc04yRlROlVKVVpRSlFJzTrVWlFKUUnNOlFJzTpNSk06TUnNOk1KTTpNSc06TUnNOk1JzTnNOc05zTnNOc05zTnNOc05zTnNOc05zTnNOc05zTnJOc05zTnNOc05zTnNOc05zTnNOc05zTnNOc05zTnNOc05zTnNOc05yTnNOc05zTnJOc05zTnNOck5zTnNOc05yTnNOc05zTnNOc05zTnNOc05zTnNOc05yTnNOc04AALVWtFa1VrVWtVa0VrVWtVa1VrRWtVa0VrVWtFa1VrRWtVa0VrVWtFa1VrRWtVa0VrVWlFK1VpRStVaUUrVWlFK1VpRStVaUUrVWlFK1VpRStFaUUrVWlFK0VpRStVaUUpVWlFK1VpRSlVaUUrVWlFKUUpRWlFJzUrVWlFIQRowxtloyRvheMkbWWpRSc06UUpRSlFK1VpRSdE5TSnVStlaVVnNOlFKUUrRWk1KUUpRSlFKTUpRSk1KTUpNSk1KTUpNSc06UUnNOk1JzTpRSc06TUnNOk1JzTpNSc06TUnNOk1JzTpNSc05zTnNOk1JzTpNSc06UUnNOk1JzTpNSc06TUnNOk1JzTpNSc06TUnNOc05zTpNSc05zTnNOk1JzTnNOc06TUnNOc05zTpNSc06TUnNOk1JzTpNSc06TUnNOc05zTpNSAAC0VrVWlFK1VrRWtVaUUrVWlFK1VpRStVaUUrVWlFK1VpRStVaUUrVWlFK1VpRStVaUUrRWlFK0VpRStFaUUrRWlFK0VpRStFaUUrRWlFK0VpRStFaUUpRSlFK0VpRSlFKUUpRWlFKUUpRSlFaUUpRSc061VpRSc050Utdec06MMfA92FoyRpVStlZzTpRSlFKUUpRSlFK2VnROU0pTSpVWlFKUUnNOlFKTUpRSc06UUpNOk1JzTpNSk06TUnJOk1JzTpRSc06TUnNOk1JzTnNOc06TUnNOc05zTpNSc05zTnNOc05yTnNOc05zTnNOc05zTpNSc05zTnNOc05yTnNOc05zTnNOc05zTnNOc05zTnNOc05yTnNOc05zTnJOc05zTnNOck5zTnNOc05yTnNOc05zTnNOc05zTnNOc05zTnNOc05zTgAAtVa1VrVWtFa1VrVWtVa0VrVWtFa1VrRWtVa0VrVWtFa1VrRWtVa0VrVWtFa1VrRWtVaUUrVWlFK1VpRStVaUUrVWlFK1VpRStVaUUrVWlFK1VpRStFaUUrVWlFK0VpRStVaUUpVWlFK1VpRSlVaUUrVWc1K1VrVWdFKUUrVWU0pMLddaU0rXWpRSU07WWpRStVaUUrVWtVaVVlNKU0pTSpVSlFKUUpRSlFKTUpRSlFKUUpNSlFKTUpRSk1KTUpNSlFKTUpRSc06UUnNOk1JzTpRSc06TUnNOlFJzTpNSc06UUnNOk1JzTpNSc06TUnNOlFJzTpNSc06TUnNOc05zTpNSc06TUnNOk1JzTpNSc06TUnNOc05zTpNSc05zTnNOk1JzTnNOc06TUnNOc05zTpNSc06TUnNOk1JzTpNSc06TUnNOk1IAAJRStVa0VrVWlFK1VrRWtVaUUrVWlFK1VpRStVaUUrVWlFK1VpRStVaUUrVWlFK1VpRStFaUUrRWlFK0VpRStFaUUrRWlFK0VpRStFaUUrRWlFKUUpRStFaUUpRSlFK0VpRSlFKUUpRWlFKUUpRSlFa1VnNOlFLWWlNOc061VtZa0DltLdhadE6VUrZWc061VpRStVaUUpRSdE6UUlJKEUJzTpVSlFK1VnNOlFJzTpRSc06TUpNOk1JzTpNSk06TUnNOlFJzTpRSc06TUnNOk1JzTpNSc06TUnNOk1JzTpNSc05zTnNOc05zTnNOc06TUnNOc05zTnNOc05zTnNOc05zTnNOc05zTnNOc05zTnNOck5zTnNOc05yTnNOc05zTnJOc05zTnNOck5zTnNOc05zTnNOc05zTnNOc05zTnNOc05zTnNOAAC1VrRWtVa1VrVWtFa1VrVWtVa0VrVWtFa1VrRWtVa0VrVWtFa1VrRWtVa0VrVWtFa1VpRStVaUUrVWlFK1VpRStVaUUrVWlFK1VpRStVaUUrRWlFK1VpRStFaUUrVWlFKVVpRStVaUUpVWlFK1VpRStVaUUpRSlFKUUpRStVZzTpZSKykSQpZS11q2VnROlFKVUrVWtVZzTpRSlFJzThBCc06UUrVWlVKUUpRSlFKTUpRSk1KUUpNSlFKTUpRSk1KUUpNSlFKTUpRSc06UUnNOlFJzTpRSc06UUnNOlFJzTpRSc06UUnNOk1JzTpRSc06TUnNOlFJzTpNSc06TUnNOk1JzTpNSc06TUnNOk1JzTnNOc06TUnNOc05zTpNSc05zTnNOk1JzTnNOc06TUnNOk1JzTpNSc06TUnNOk1JzTpNSc06UUgAAtFa1VpRStVa0VrVWlFK1VpRStVaUUrVWlFK1VpRStVaUUrVWlFK1VpRStVaUUrVWlFK0VpRStFaUUrRWlFK0VpRStFaUUrRWlFK0VpRStFaUUrRWlFKUUpRStFaUUpRSlFKUVpRSlFKUUpRWlFKUUnRStVZzTnNOlFK1VnNOc06WVjNKKyWWUpVSllKUUnROlFKUUnNOlFKTUpRSc05yTjFGc06UUpRSlFKUUpRSlFJzTpRSc06TUpNOk1JzTpNSk1KUUnNOlFJzTpRSc06TUnNOlFJzTpNSc06UUnNOk1JzTpNSc05zTnNOk1JzTpNSc06TUnNOc05zTnNOck5zTnNOc05zTnNOc05zTnNOc05zTnNOck5zTnNOc05yTnNOc05zTnJOc05zTnNOck5zTnNOc05zTnNOc05zTnNOc05zTpNSc04AALVWtVa1VrRWtVa1VrVWtFa1VrRWtVa0VrVWtFa1VrRWtVa0VrVWtFa1VrRWtVa0VrVWlFK1VpRStVaUUrVWlFK1VpRStVaUUrVWlFK1VpRStVaUUrRWlFK1VpRStFaUUrVWlFKVVpRStVaUUpVWlFKUUpRSdFJzUtZadFJzTtZat1Z1UhJCjjWVUnVSlVKUUpVSc06UUrRWtVZzTpRStVYQQjJKlFKUUpVSlFK1VpRSlFKTUpRSk1KUUpNSlFKTUpRSlFKUUpNSlFKTUpRSc06UUpNSlFJzTpRSk1KUUnNOlFJzTpNSc06TUnNOlFJzTpRSc06TUnNOk1JzTnNOc06TUnNOk1JzTpNSc06TUnNOk1JzTnNOc06TUnNOc05zTpNSc05zTnNOk1JzTnNOc06TUnNOk1JzTpNSc06TUnNOlFJzTpNSAACUUrVWtFa1VpRStVa0VrVWlFK1VpRStVaUUrRWlFK0VpRStVaUUrVWlFK1VpRStVaUUrRWlFK1VpRStFaUUrRWlFK0VpRStFaUUrRWlFK0VpRStFaUUrVWlFK0VpRStFaUUpRWlFKUVpRSlFKUUpRSlFKUUpRSlFKUUpRSlFKVUnVSdlJ1TkspEkaVUnVOlVJ0TpRSlFK0VpNSlFKTUrRSlFKuNZVStVZzTnNOlVJzTnNOlFJzTpRSc06UUpNOk1JzTpRSk1KUUnNOk1JzTpRSc06UUnNOlFJzTpNSc06TUnNOk1JzTpNSc06TUnNOk1JyTnNOc05zTnJOc05zTnNOc05zTnNOc05zTnNOc05zTnNOc05zTnNOc05zTnNOc05zTnNOc05zTnJOc05zTpNSc05zTnNOc05zTnNOc05zTnNOk1JzTgAAtVa0VrVWtVa1VrRWtVa1VrVWtFa1VrRWtVaUUrVWlFK1VrRWtVa0VrVWtFa1VrRWtVa0VrVWtFa1VpRStVaUUrVWlFK1VpRStVaUUrVWlFK0VpRStVa0VrVWlFK1VpRStVaUUrVWlFKVVpRSlVaUUpRWlFKVVpRSlFaUUpVWlVJ0TtdaM0p1UioldU6WVpVSlVKUUpVSlFKUUpNStFaUUpRSUkoRQpVWlVKUUnROlFKUUpRSlFKTUpRSk1KUUpNSlFKTUpRSk1KUUnNOlFKTUpRSk1KUUpNSlFJzTpRSc06UUnNOlFJzTpRSc06UUnNOc05zTpNSc05zTnNOk1JzTpNSc06TUnNOk1JzTpNSc06TUnNOk1JzTpNSc06TUnNOk1JzTpNSc05zTnNOlFJzTpNSc06TUnNOk1JzTpNSc06UUnNOlFIAALRWtVaUUrVWtFa1VpRStVa0VrVWlFK1VpRStVaUUrRWlFK1VpRStVaUUrVWlFK1VpRStVaUUrRWlFK0VpRStFaUUrRWlFK0VpRStFaUUrRWlFK0VpRStFaUUrVWlFKUUpRSlVaUUpRSlFKUUpRSlFKUUpRSlFKUUpRSlFKUUpRSdE51UrdaVErxPUspllZ1UpVSlVJ0TpRSk1KUUpNSlFJzTtdarjVSSrVWlVZTSrVWlFKUUnNOlFKTUpRSc06UUpNSlFJzTpRSc06UUnNOk1JzTpRSc06TUnNOk1JzTpNSc06TUnNOk1JzTpNSc06TUnNOc05zTnNOc05zTnNOc05zTnNOc05zTnNOc05zTnNOc05zTnNOc05zTnNOc05zTnNOk1JzTnNOc05zTnNOc05zTnNOc05zTnNOc05zTnNOc06TUnNOAAC1VrVWtVa0VrVWtVa1VrRWtVa1VrVWtFa1VrRWtVaUUrVWtFa1VrRWtVa0VrVWtFa1VrRWtVa0VrVWtFa1VpRStVaUUrVWlFK1VpRStVaUUrVWlFK1VpRStVa0VrVWlFK1VpRSlVaUUrVWlFKUVpRSlVaUUpRWlFKVVpRSlFaUUpVStlaVUnVSllZsLa85dE62VpVSlVKUUpRSlFKUUpNSlFK2WjJGrjm2VnROtVaUUpVSlFKUUpRSlFKUUpRSk1KUUpRSlFKTUpRSk1KUUnNOlFKTUpRSc06UUnNOlFJzTpRSc06UUnNOlFJzTpRSc06TUnNOk1JzTpNSc06TUnNOk1JzTpNSc06TUnNOk1JzTpNSc06TUnNOk1JzTpNSc06UUnNOk1JzTpNSc06TUnNOk1JzTpNSc06TUnNOk1JzTpRSc06UUgAAlFK1VrRWtVaUUrVWtFa1VpRStVaUUrVWlFK0VpRStFaUUrVWlFK1VpRStVaUUrVWlFK1VpRStVaUUrRWlFK1VpRStFaUUrRWlFK0VpRStFaUUrRWlFK1VpRStFaUUrRWlFKUVpRSlFaUUpRSlFKUUpRSlFKUUpRSlFKUUpRSlFKUUrVWMkbXWnROdE5LKRFCdU6VUpVStVaUUpRSk1KUUnRSlVK1Vs85EUKVUrVWlFJ0TpRSlFKUUnNOlFKUUpRSc06UUpNSlFJzTpNSc06UUnNOlFJzTpRSc06TUnNOk1JzTpNSc06TUnNOk1JzTpNSc05zTnNOc05zTnNOc05zTnNOc05zTnNOc05zTnNOc05zTnNOc05zTnNOc05zTnNOc05zTnNOc05yTnNOc06TUnNOc05zTnNOc05zTnNOc05zTpNSc04AALVWtFa1VrVWtVa0VrVWtVa1VrRWtVa0VrVWlFK1VpRStVa0VrVWtFa1VrRWtVa0VrVWtFa1VrRWtVa0VrVWtFa1VpRStVaUUrVWlFK1VpRStFaUUrVWtFa1VpRStVaUUrVWlFK1VpRSlVaUUpVWlFKUVpRSlVaUUpRWlFKVVpRS1loxRvheU0qVUrZWU0psLVNKVE62VrZWtVaUUpRSlFKVUnRO11pTSq41lVKVUpRSlVKUUpVSlFKUUpRSlFKUUpRSk1KUUpNSlFJzTpRSk1KUUpNSlFKTUpRSc06UUnNOlFJzTpRSc06UUnNOlFJzTpNSc06UUnNOk1JzTpRSc06TUnNOk1JzTpNSc06TUnNOk1JzTpNSc06TUnNOk1JzTpNSc06TUnNOc05zTpRSc06TUnNOk1JzTpNSc06TUnNOlFJzTpRSAAC0VrVWlFK1VrRWtVaUUrVWtFa1VpRStVaUUrVWlFK0VpRStVaUUrVWlFK1VpRStVa0VrVWlFK1VpRStVaUUrRWlFK0VpRStFaUUrRWlFK0VpRStFaUUrRWlFK1VpRSlFKUUpVWlFKUUpRSlFKUUpRSlFKUUpRSlFKUUpRSlFKUUpNSk061VpVSU0q2VpVS8D3POTJGdU62VpVSlVKUUrVWlFKVUpVStlbvPVJKU0q1VpRSlVKUUpRSlFKUUpRSlFKTUpRSc06UUnNOlFJzTpNSc06UUnNOk1JzTpNSc06TUnNOk1JzTpNSc06TUnNOk1JzTpNSc05zTnNOk1JzTnNOc05zTnNOc05zTnNOc05zTnNOc05zTnNOc05zTnNOc05zTpNSc05zTnNOc05zTnNOc05zTnNOc05zTnNOc05zTnNOk1JzTgAAtVa1VrVWtFa1VrVWtVa0VrVWtVa1VrRWtVa0VrVWlFK1VrRWtVa0VrVWtFa1VrRWtVa1VrVWtFa1VrRWtVa0VrVWlFK1VpRStVaUUrVWlFK1VpRStVaUUrVWtFa1VpRStVaUUpVWlFK1VpRSlFaUUpVWlFKUVpRSlVaUUpRWlFJyTvZec06UUtZaU0p0UtdajjHxPXVStla2VpVSlVK1VrVWlVKVUpRSlVauNVNOtlaVUpRSlVKUUpVSlFKUUpRSlFKUUpRSk1KUUpNSlFJzTpRSk1KUUnNOlFJzTpRSc06UUnNOlFJzTpRSc06UUnNOlFJzTpNSc06UUnNOk1JzTpNSc06TUnNOk1JzTpNSc06TUnNOk1JzTpNSc06TUnNOlFJzTpNSc06TUnNOk1JzTpNSc06TUnNOk1JzTpNSc06UUnNOlFIAALRWtVa0VrVWtFa1VrRWtVaUUrVWtFa1VpRStVa0VrVWlFK1VrVWtVaVUrVWtVa1VpVStVa1VrVWlVK1VrVWtVaUUrVWlFa1VpRStVaUVrVWlFK1VpRStVaUUpVWlFKVVpRSlFaUUpVWlFKUVpRSlVaUUpRSlFKUVpRSlFKUUpRWk1KUUpRSlFKUUpRSlFKVUrZWjTGuNXROllKWVnROtlaVVpRSc062VpVS8D3PObZWdE6VUpVSlFJ0UrVWlFKUUpRSlFKUUpRSlFKUUpRSlFKUUpRSlFKUUnNOlFJzTpRSc06TUnNOlFJzTpNSc06UUnNOk1JzTpRSc06TUnNOlFJzTpNSc06TUnNOk1JzTpNSc06TUnNOk1JzTpNSc06TUnNOc05zTnNOc05zTnNOc05zTpNSc06TUnNOk1JzTpNSc06TUnNOAAC1VrVWtVa1VrVWtVa1VrVWtVa0VrVWtVa1VrRWtVa1VrVWtVa2VrVWtVa1VrZWtVa1VrVWtla1VrVWtVa2VrVWtVaVVrVWtVa1VpVWtVa1VrVWlFa1VpRWtVaUUrVWlFK1VpRStVaUUrVWlFK1VpRSlVaUUrVWlFKVVpRStVaUUpRSk1K0VpRSlFKUUpVWlVJ0TtdarjWuNZVSdU7YWnVOlFJzTpRStVa2VlNKMkYzRpZWllKVUnROtVaUUpRSlFK1VpRStVaUUpRSlFKUUpRSlFKUUpRSlFKUUpRSlFKUUpRSc06UUpNSlFJzTpRSk1KUUnNOlFKTUpRSc06UUpNSlFJzTpRSc06UUnNOlFJzTpRSc06UUnNOlFJzTpRSc06TUnNOk1JzTpNSc06TUnNOlFJzTpRSc06UUnNOlFJzTpRSc06UUgAAtFa1VrRWtVa0VrVWtFa1VrRWtVaUUrVWtFa1VpRStVa0VrVWlFK1VrVWtVaUUrVWtVa1VpRStVa1VrVWlFK1VpRWtVaUUrVWlFa1VpRStVaUUrVWlFKVVpRStVaUUpRWlFKVVpRSlFaUUpVWlFKUVpRSlFaUUpRSlFKUVpRSlFKUUpRSk1KUUpRSlFKUUpVStlZ0TpVSjjWNMbdWllKWVnRSlFKUUrVWlVK2VjNGrzV1UrZWdE50TrVWlFJzTtValFKUUpRSlFKUUpRSc06UUpRSlFKUUpRSlFKUUnNOlFJzTpRSc06TUnNOlFJzTpNSc06UUnNOk1JzTpRSc06TUnNOk1JzTpNSc06TUnNOk1JzTpNSc06TUnNOk1JzTpNSc06TUnNOc05zTpNSc05zTnNOk1JzTpNSc06TUnNOk1JzTpRSc04AALVWtVa1VrVWtVa1VrVWtVa1VrVWtVa0VrVWtVa1VrRWtVa1VrVWtFa1VrVWtVa0VrVWtVa1VrRWtVa1VrVWtFa1VrVWtVaVVrVWtVa1VpVWtVaVVrVWlFK1VpRWtVaUUrVWlFK1VpRStVaUUrVWlFK1VpRSlVaUUrVWlFKVVpRStFaUUpRSlFK1VpRSlVKUUrZWlVKVUnRO0DmvObdWllK2VpRStVaVUpVStlaVUq85MkaVUpVWdE62VpRSc061VrVWlFKUUpRSlFKUUpRSlFKUUpRSlFKUUpRSlFKUUpRSlFKTUpRSc06UUpNSlFJzTpRSk1KUUnNOlFKTUpRSc06UUnNOlFJzTpRSc06UUnNOlFJzTpRSc06UUnNOlFJzTpRSc06TUnNOlFJzTpNSc06UUnNOlFJzTpRSc06UUnNOlFKTUpRSAAC0VrVWtFa1VrRWtVa0VrVWlFK1VrRWtVaUUrVWtFa1VrRStFa0VrVWtFK0VrRWtVa0UrRWtFa1VrRStFa0VrVWlFK1VpRWtVaUUrVWlFa1VpRStVaUUrVWlFKVVpRSlVaUUpRWlFKVVpRSlFaUUpVWlFKUUpRSlFaUUpRSlFKUVpNSlFKUUpRSlFKUUpRSlVJzTtdadE6WUnVSrzWvNXVSlVJ0TpVStlZ0TrZWtlZUTq41dE61VpVSlFK0VpNSlFKUUpRSlFKUUpRSlFKUUpRSlFKUUpRSlFJzTpRSc06UUnNOk1JzTpRSc06TUnNOlFJzTpNSc06UUnNOk1JzTpRSc06TUnNOk1JzTpNSc06TUnNOk1JzTpNSc06TUnNOk1JzTpNSc06TUnNOk1JzTpNSc06TUnNOk1JzTpNSc06TUnNOk1JzTgAAtVa1VrVWtVa1VrVWtVa1VrVWtFa1VrVWtVa0VrVWtVa1VrRWtVa0VrVWtFa1VrRWtVa0VrVWtFa1VrRWtVa0VrVWlVa1VrVWtVaVVrVWtVa1VpRWtVaUVrVWlFK1VpRStVaUUrVWlFK1VpRStVaUUpVWlFK1VpRSlVaUUrVWlFKUUpRStFaUUpRSlFK1VpVStlpSStdadVKVUnROjjHPOZZWlVK3WrZWllJ1TrdWtlbPOTJGtla1VpRStFK1VnNOtFaUUrVWlFKUUpRSlFKUUpRSlFKUUpRSlFKUUpRSlFKUUnNOlFKTUpRSc06UUpNSlFJzTpRSk1KUUnNOlFKTUpRSc06UUnNOlFJzTpRSc06UUnNOlFJzTpRSc06UUnNOlFJzTpRSc06UUnNOlFJzTpRSc06UUnNOlFJzTpRSc06UUnNOlFIAALRWtVa0VrVWtFa1VrRWtVa0VrVWlFK1VrRWtVaUUrVWtFa0VrRStFa0VrRWtFK0VrRWtFa0UrRWtFa0VrRStFaUVrVWlFK1VpRWtVaUUrVWlFK1VpRSlVaUUrVWlFKUVpRSlVaUUpRWlFKVVpRSlFaUUpRWlFKUUpRSlFaUUpRSlFKUUpRSlFKUUpRSlFKUUpVStVZTStdadE5TSrZWbTHxQXVStla2VpVSdVJ0TpZWMkbwPVJKtVZzTpRStFaTUpRSlFKUUpRSlFKUUnNOlFKUUpRSlFKUUpRSlFJzTpRSc06UUnNOk1JzTpRSc06TUnNOlFJzTpNSc06UUnNOk1JzTpNSc06TUnNOk1JzTpNSc06TUnNOk1JzTpNSc06TUnNOlFJzTpNSc06UUnNOk1JzTpNSc06TUnNOk1JzTpNSc06UUnNOAAC1VrVWtVa1VrVWtVa1VrVWtVa1VrVWtFa1VrVWtVa0VrVWtFa1VrRWtVa0VrVWtFa1VrRWtVa0VrVWtFa1VrRWtVa1VrVWlVa1VrVWtVaVVrVWlVa1VpRStVaUVrVWlFK1VpRStVaUUrVWlFK1VpRStVaUUpVWlFK1VpRSlVaUUrRWlFKUUpRStVaUUpVSlFJ0TrZW1lpTSpVW11p0TnROKykSQpVSdU63VpZWllKWUrdazzkRQrZWlFJzTtValFK0VpRSlFKUUpRSlFKUUpRSlFKUUpRSlFKUUpRSlFKUUpRSk1KUUnNOlFKTUpRSc06UUpNSlFJzTpRSk1KUUnNOlFJzTpRSc06UUnNOlFJzTpRSc06UUnNOlFJzTpRSc06UUpNSlFJzTpRSk1KUUnNOlFJzTpRSc06UUnNOlFJzTpRSk1KUUgAAtFa1VrVWtVa0VrVWtFa1VpRStVa0VrVWlFK1VrRWtVaUUtVWtFa0VtVW1VqUUrRWtVa1VrRWtFaUUrRWtFa1VpRStVaUVrVWlFK1VpRWtVaUUpVWlFK1VpRSlVaUUrVWlFKVVpRSlVaUUpRSlFKUVpRSlFaUUpVWlFKUVpRSlVaUUpRSlFKUUpRSlFKUUpVSlFKVUpRSlVJ0UpVSlFKVUnVSjjWvNXVSllaWUnVOllKVUjNKjTHXXpRStVZzTrVWlFKUUpRSlFKUUpRSlFKUUpRSlFKUUpRSlFKUUpRSlFJzTpRSk1KUUnNOk1JzTpRSc06TUnNOlFJzTpNSc06UUnNOk1JzTpRSc06TUnNOlFJzTpNSc06UUnNOk1JzTpRSc06UUnNOlFJzTpRSc06UUnNOk1JzTpNSc06TUnNOk1JzTpRSc04AALVWtVbVWrVWtVa0VrVWtVa1VrRWtVa1VrVWtFa1VrVW9l72WtZalFK0VpRStVa1VrVWtFa1VrRWtVaUUrRWlFK1VpVWtVa1VrVWlVa1VrVWtVaUUrVWlFa1VpRStVaUVrVWlFa1VpRWtVaUUrVWlFK1VpRStVaUUrVWlFK1VpRStVaUUrVWlFK1VpRStVaUUrVWlFK1VpRSlVKUUpVSlFKVUpVSjjWuNbZWt1a3VnVSt1bYXvA9rjXWWlNK1lpzTrVWlFK1VpRStVaUUrVWlFK1VpRStVaUUpRSlFKUUpRSlFKTUpRSk1KUUnNOlFKTUpRSc06UUpNSlFJzTpRSk1KUUnNOlFKTUpRSc06UUpNSlFJzTpRSk1KUUnNOlFKTUpRSk1KUUpNSlFKTUpRSk1KUUnNOlFJzTpRSc06UUnNOlFKTUpRSAAC1VrVWtFa1VrRWtVaUUrVWtFa1VpRStVa0VrVWlFK1VnJOlFK1VrVWtVa1VrVW1VqUUrVWtVa1VrVWtVaUUrVWlFa1VpRStVaUVrVWlFK1VpRStVaUUpVWlFK1VpRSlVaUUrVWlFKVVpRSlVaUUpRWlFKVVpRSlFaUUpVWlFKUVpRStVaUUpRSlFKUUpRSlFKUUpRSlFKUUpRSlFKUUpRSlVJTTnROzzmONXVOdU7YWlROt1Z1Uo41dE5zTtdadE6UUrVWlFKUUpRSlFKUUpRSlFKUUpRSlFKUUpRSc06UUpNSlFJzTpRSc06UUnNOk1JzTpRSc06TUnNOlFJzTpNSc06UUnNOk1JzTpRSc06TUnNOlFJzTpNSc06UUnNOk1JzTpRSc06UUnNOlFJzTpRSc06TUnNOk1JzTpNSc06TUnNOlFJzTgAA1Vq1VrVWtVa1VrVWtVa0VrVWtVa1VrRWtVa1VrVWtFb3XrZW1lrWWrZWlVK1VpVStVa1VrZWtVbWWrVW1lq1VrVWtVa1VpVWtVa1VrVWlVa1VpRWtVaUUrVWlFa1VpRStVaUUrVWlFK1VpRSlFaUUrVWlFK1VpRStVaUUrVWlFK1VpRStVaUUrVWlFKUUpRStVaUUrVWlFK1VpRSlFKUUpRSlVaVUrZWzzlLKZZSlla4WhJC2Fp0Ts85tla2WpVStVaUUrVWlFK1VpRSlFKUUrVWlFKUUpRSlFKUUpRSlFKUUpRSlFKTUpRSk1KUUnNOlFKTUpRSc06UUpNSlFJzTpRSk1KUUnNOlFKTUpRSc06UUpNSlFJzTpRSk1KUUnNOlFKTUpRSk1KUUpNSlFKTUpRSk1KUUnNOlFKTUpRSc06UUpNSlFIAALRWtVa1VrVWtFa1VrRWtVaUUrVWtFa1VpRStVa0VrVWtVZ0TpRS1lq1VrZWtVaVUpVWtVaVUrVWlVK1VpVStVaVUrVWlFa1VpRStVaUVrVWlFKVVpRStVaUUpVWlFK1VpRSlFKUUpRSdFKUUpRSlFKUUpRWlFKVVpRSlFaUUpVWlFKVUpRSlFKUUpRSlFKUUpRSlFKUUpRSlFKUUpRSlFKUUnNOtVZ0TnROMkZMKVRK+V6WUnVSllZtLXVOllKVUpRSlFKUUpRSlFKUUpRSlFKUUpRSlFKUUpRSlFKUUpRSc06UUpNSlFJzTpNSc06UUnNOk1JzTpRSc06TUnNOlFJzTpNSc06UUnNOk1JzTpRSc06TUnNOlFJzTpNSc06UUnNOlFJzTpRSc06UUnNOlFJzTpNSc06UUnNOk1JzTpRSc06UUnNOAAC1VrVW1Vq1VrVWtFa1VrVWtVa0VrVWtVa1VrRWtVa1VvheEUbPOa41rjURQrZW11q2VrZWtla2VrZWtVa2VrVWtVaVVrVWtVa1VpVWtVa1VrVWlFK1VpRWtVaUUrVWlFaVVpRStVaUUpRWlFKUVpRStVaUUrVWlFK1VpRStVaUUrVWlFK1VpRStVaUUrVWlFK1VpRStVaUUrRWlFK0VpRSlFLVWnNOtVbXWjJGMkaOMfE9+mK3VnZSM0avNZZSt1a1VpRStVaUUrVWlFK1VpRStVaUUrVWlFKUUpRSlFKUUpRSk1KUUpNSlFJzTpRSk1KUUnNOlFKTUpRSc06UUpNSlFJzTpRSk1KUUnNOlFKTUpRSc06UUpNSlFJzTpRSk1KUUpNSlFKTUpRSk1KUUpNSlFJzTpRSk1KUUnNOlFKTUpRSk1KUUgAAtVa1VrRWtVa0VrVWlFK1VrRWtVaUUrVWtFa1VpRStVYRQs89Mka2VlNKMkbPOWwtU0p0TnRStla2VrZatla2VpVWtVaUUrVWlFa1VpRStVaUUrVWlFKVVpRStVaUUpVWlFK1VpRSlVaUUpVWlFKUUpRSlVaUUpRWlFKVVpRSlFaUUrVWlFKVUpRSlFKUUpRSlFK0VpRSlFKUUrRSk1KUUpRSUUrWWrVWMkaVVnRO8kFMKVRKllKXUpdWsDnyPdhalVK1VpRSlFKUUpRSlFKUUpRSlFKUUpRSlFKUUnNOlFKTUpRSc06UUnNOlFJzTpNSc06UUnNOk1JzTpRSc06TUnNOlFJzTpNSc06UUnNOk1JzTpRSc06TUnNOlFJzTpNSc06UUnNOlFJzTpRSc06UUnNOlFJzTpRSc06UUnNOlFJzTpRSc04AANVatVa1VrVWtVa1VrVWtFa1VrVWtVa0VrVWtVa1VrVWU0rwPVNO11q1VpVS11qUUu898D1SSnROtla2VrZWlVK1VrVWtVaVVrVWtVa1VpVWtVaUVrVWlFK1VpRWtVaUUrVWtVa1VpVWtVaVVrVWlFa1VpRStVaUUrVWlFK1VpRStVaVUrVWlFK1VpRSlFKUUrVWlFK1VpRStFaUUrRWlFKUUtVWc05SSrVWlVKVUrZWdlLqIBNGdk6XUlZObi2WUrZWlVK1VpRStVaUUpRSlFK1VpRSlFKUUpVSlFKUUpRSlFKUUpRSk1KUUpNSlFJzTpRSk1KUUnNOlFKTUpRSc06UUpNSlFJzTpRSk1KUUnNOlFKTUpRSc06UUpNSlFJzTpRSk1KUUpNSlFKTUpRSk1KUUpNSlFKTUpRSk1KUUpNSlFKTUpRSAAC0VrVWtFa1VrRWtVa0VrVWtFa1VrRWtVa0VrVWtFa1VpRSrjW2VrZWdE73XlJK1VrWWpRSEULwPRFClVK2VrZWlFKVUpVStla1VrVWlFKUUpRStFa0VrVWlFK0VpRStVaUUrVWtVa1VpRStVa1VrVWlFKUUpRStVaUUpRSlFK1VpRSlFKUUrVWlFKUUpRStFaUUpRSlFK0VpNStFKUUrRWlFKUUpRSlFKUUpRSlFKVUpVSU0ptLdE5uFp2TrE58kHYWnRO11qVVjJKtla1VpRSlFKUUpRSlVKUUpVSlFKVUnROlFKUUpRSc06UUnNOlFJzTpRSc06UUnNOlFJzTpRSc06TUnNOlFJzTpNSc06UUnNOk1JzTpRSc06TUnNOlFJzTpRSc06UUnNOlFJzTpRSc06UUpNSlFJzTpRSk1KUUnNOk1JzTgAAtVa1VrVWtVa1VrVWtVa1VrVWtVa1VrVWtVa1VrVWtVa2Vo0x11qVUrVWlFK1VrRWck61VvdelFIxRvBBU0qVUvhetla1VpRSlVK1VrZWtVa1VrRStVa0UrRWk1K0VrRWtVa1VrVWtVa1VrVWtVa1VrVWlFK1VpRStVaUUrVWlFK1VpRStVaUUrVWlFK1VpRStFaUUrVWlFK0VpRStFaUUrRWlFK1VpRStVaUUrVWlVKVVnROt1qwNU0tuFa5Wk0pdk6WUpZWtla2VpRStVa1VrRWlFK1VpRSlVaVUpVWlVKUUpRSlFKUUpRSlFKUUpRSlFKUUpRSlFKUUpRSlFKUUpRSc06UUpNSlFJzTpRSk1KUUnNOlFKTUpRSk1KUUpNSlFKTUpRSk1KUUpNSlFKTUpRSk1KUUpRSlFKTUpRSlFKUUnNOlFIAALRWtVa0VrVWtFa1VrRWtVa0VrVWtFa1VrRWtVa0VrVWtlbPOXRO1lqUUpRS1Vq0VtVatVZzTpRStVa2VjJK8D1TSpVStlbWWpVSlVKUUrVWlFK1VpRSlFKTUpNSk1K0VpRStVaUUrVWlFK1VpRStVaUUrRWlFK0VpRStFaUUrVWlFK1VpRStVaUUrVWlFK1VpRStFaUUrRWlFK0VpRStFaUUrRWlFKUUpRSlFKUUpRSlVZ0TlROt1awNW4tVk4TQtA52Fp1TpVS11qUUpVStVaUUrRWlFKUUpRSlVKUUpVSlFKUUnNOlFJzTpRSc06UUnNOlFJzTpRSc06UUnNOlFJzTpRSc06TUnNOlFJzTpNSc06TUnNOk1JzTpRSc06UUpNSlFJzTpRSk1KUUnNOlFKTUpRSc06UUpNSlFJzTpRSc06UUnNOAAC1VrVWtVa1VrVWtVa1VrVWtVa1VrVWtVa1VrVWtVa1VrZWU0rwPddadE7WWpRStVa1VrVWtVa1VrZWtVaVUnROEUIyRnRSlVbWWrZWtlaVUrZWtVa1VpRSlFKUUrRWlFK1VrRWtVa0VrVWtFa1VrRWtVaUUrVWlFK1VpRStVaUUrVWlVK1VpVStVaUUrVWlFK1VpRStVaUUrVWlFK0VpRStVaUUrRWlFK1VpRStFaUUlNK9163WvFB2Fo0SuogdlJuLZZSt1p1TpVSlVLWWpRStVaUUrVWlFK1VpRSlVaVUpVSlFKUUpRSlFKUUpRSlFKUUpRSlFKUUpRSlFKUUpRSlFKTUpRSk1KUUpNSlFKTUpRSk1KUUpNSlFKTUpRSk1KUUpRSlFKTUpRSlFKUUpNSlFKUUpRSk1KUUpRSlFKTUpRSk1KUUgAAtFa1VrRWtVa0VrVWtFa1VrRWtVa0VrVWtFa1VrRWtVaUUtdazjmUUpRS915yTtZac061VtZa1lp0TnROtVb4XpVSU0rwPRFCU0q2VrZWtlaVUrVWtVa1VpRSlFKUUrVWlFK0VpRStFaUUrRWlFK0VpRStFaUUrRWlFK0VpRStFaUUpVWlVK1VpVStVaUUrVWlFK1VpRStFaUUrRWlFK0VpRStFaUUrRWk1K0UpNSlFK1VrVWU0rXWnVOdU6XViwpTCmvNZZWt1p0TrZWlVKUUpRStVaUUrRWlFKUUpRSlVKUUpRSlFKUUnNOlFJzTpRSc06UUnNOlFJzTpRSc06UUnNOlFJzTpRSc06UUnNOlFJzTpNSc06UUnNOlFKTUpRSc06UUpNSlFJzTpRSk1KUUnNOlFKTUpRSc06UUpNSlFJzTpRSc04AALVWtVa1VrVWtVa1VrVWtVa1VrVWtVa1VrVWtVa1VrVWtVbWWlJK8D33XrVWlFK1VvdelFKUUpRS1lq2VrZWdE7XWpVWlVIySjJGMkaVUrZWtVaVVrZWtVa1VpVStla1VrVWtFK1VrRWtFa0UrVWtFa0VrRStVa0VrRWtFK1VrRWtVaVUrZWlVa2VpVStla1VrVWlFK1VrRWtVaUUrVWtFa0VrRStFa0UrRWlFK0VpRS1loxRrZWlVa3VtdaVEpUSrA5CiEzRthat1aWVnRStVa1VpRStVaUUrVWlFK1VpRSlFKUUrVWlFKUUpRSlFKUUpRSlFKUUpRSlFKUUpRSlFKUUpNSlFKUUpRSk1KUUpRSlFKTUpRSk1KUUpNSlFKUUpRSlFKUUpRSlFKUUpRSlFKUUpNSlFKUUpRSk1KUUpRSlFKTUpRSAAC0VrVWtFa1VrRWtVa0VrVWtFa1VrRWtVa0VrVWtFa1VrVWtVa1VvBBc06UUtZatVa1VrVWtVa2VpVWlVJ0TrVWdE62WtdatlpTSjJGMkZ0TnROlVKVUrZWlVa1VpVStVaUUrRWlFK0VpRStFaUUrRWlFK0VpRStFaUUrRWlFK1VpVStlaVUrZWlVK1VpVStVaVUrVWlFK1VpRStVaUUrRWlFK1VpRStFaUUrRWk1K0UjFGtVa1VrZWU050UvhetlZVSo8xbS0zRpZStlZ0TrZWlVK1VpRStVaUUrRWlFKUUpRSlFKUUpRSlFKUUnNOlFJzTpRSc06UUnNOlFJzTpRSk1KUUnNOlFKTUpRSc06UUnNOlFJzTpRSk1KUUpNSlFKTUpRSk1KUUpNSlFKTUpRSk1KUUnNOlFKTUpRSc06UUpNSlFJzTgAAtVa1VrVWtVa1VrVWtVa1VrVWtVa1VrVWtVa1VrVWtVbWWpRS915TSu89lVL3XpRS1lqVUrVWtVa2VpVStlbWWrZWlVKVUpVS11qVVlNK8D2VUpVStVa1VrZWlVa1VpVStVa0UrVWlFK1VrRStVaUUrVWtFa1VrRStVa0VrVWlFK2VpZWtlaWUrZWlVa2VpVStla1VrVWlFK1VrRWtVaUUrVWtFa1VpRStFa0UrRWk1L2XpRSc05zTtZalVJTSpZS+V52UislLClUTrZW11qVUrZWlVa1VpRStVaUUrRWlFK1VpRSlFKUUpRSlFKUUpRSlFKUUpRSlFKUUpRSlFKUUpRSlFKUUpNSlFKUUpRSk1KUUpNSlFKTUpRSlFKUUpRSlFKUUpRSlFKUUpRSlFKUUpRSlFKUUpNSlFKUUpRSk1KUUpRSlFIAALRWtVa0VrVWtFa1VrRWtVa0VrVWtFa1VrRWtVa0VrVWtlZ0TpRS917POVNKtla2VpVStVaVVrZWtVa1VrVWtVaVUpVWlVK1VpVSlVaVUrZW8D0RQlNOtlaVUrZWtla1VrVWtVaUUrRWtVaTUpRS1lq1VrVWlFKTUrVW9l5SSq018UHXWlRO+V51UrZWtlZ0TpVSlVKUUrVWlFKUUpRStVaUUrVWtVa1VpNSlFKTUpNSk1K0UpRStFaUUpVSlVKVVlROt1Z1TgohjjGuNXVS11qVUrZWlVLWWpRSck6TUrVWlFKUUpRSlFKUUpRSlFKUUpRSlFKUUpRSc06UUnNOlFJzTpRSk1KUUnNOlFKTUpRSk1KUUpRSlFKTUpRSlFKUUpNSlFKUUpRSk1KUUpRSlFKTUpRSlFKUUpNSlFKUUpRSk1KUUpRSAAC1VrVWtVa1VrVWtVa1VrVWtVa1VrVWtVa1VrVWtVa1VtZalFLWWpRSlFIQQpRS1lq2VrVWtla1VrVWtVa2VrVWtVaVUrZWlVK1VpVStlaVUtdadE7wPfA9lVbXWrZWlVZ0TrVW1lq1VrVWtVa1VlNKdE61Vvde1lq1VpRSlFKUUgol8T35YhFCGWOWVnVO+F62VpVStla2VrVWlFKUUpRStVZzTpRStFbVWpRStFa0VrRWlFK0VpRStFaUUrVWlVL5XlVOllIzRm0tEULPOTNK+F6VUrZadFK1VvdetVaUUrVWlFK1VpRSlFKUUpRSlFKUUpRSlFKUUpRSlFKUUpRSlFKTUpRSlFKUUpNSlFKUUpRSlFK0VpRSlFKUUrRWlFKUUpRStFaUUpRSlFK0VpRSlFKUUrRWlFKUUpRStFaUUpRSlFK0VgAAtFa1VrRWtVa0VrVWtFa1VrRWtVa0VrVWtFa1VrRWtVa0VtZatVZzTtdaEULwQdZatVa2VpVStVaVUrVWtVa1VpVStVaVUrVWlVK1VpVStVa1VpRStVZ0Tq418D2VUtdatlaVUpRStlaUUrZWtlbWWvhetlZ0TpVStla2VpVStlYzRuogrzXYWnVOtlZ1TtdalVKVVpVStla1VrVWlFKUUrVWtVaVUrVWlFK0VpRStFaUUrRWk1K0VpRStVaUUpVWdU62VrdWllIrJZZSU0qONfA9t1qWVtdalVJzTtZalVKUUpRSlFKUUpRSlFKUUpRSlFKUUpRSlFKUUpRSc06UUpNSlFKTUpRSk1KUUpNSlFKUUpRSk1KUUpRSlFKTUpRSlFKUUpNSlFKUUpRSk1KUUpRSlFKTUpRSlFKUUpNSlFKUUpRSk1IAALVWtVa1VrVWtVa1VrVWtVa1VrVWtVa1VrVWtVa1VrVWtFb3XpRStVbWWnRO8D10TtZatla2VrVWtVa1VrVWtVa1VrVWtVaUUrVWtVa1VpVSdFL3XrZWU0qVUjJG8D1TStdalVK2VrZWdFK2WrZWtlaVUpVStlrXWrZWdE6VUrZW2FoTRm0trzWXVpZS+WJ0TpZWlVKVUpVStla1VrVWlFKVUtde+F61VpRStFbVWpRStFa0UrRWlFK1VpRStVaVUrVWlVJ0TtdaU0qvNdheM0bQOdA911p1UpVS1lpzTrZWtVaUUrVWlFK1VpRSlFKUUrVWlFKUUpRSlFKUUpRSlFKUUpRSlFKUUpRSlFKUUpRStFaUUpRSlFK0VpRSlFKUUrRWlFKUUpRStFaUUpRSlFK0VpRSlFKUUrRWlFKUUpRStFaUUpRSAAC0VrVWtFa1VrRWtVa0VrVWtFa1VrRWtVa0VrVWtFa1VpNS1VqUUtdalFK2VjJGEUK2VrZWtla2VpVStVa0VrVWlFK1VpRStVaUUrVWlFK1VtZaU0qUUtdadFKVUnROzzkRQnROtlbXWnRO11oRQs85zzkSRnROtla2VtdallZ1UpZSdU4LJVVK0DlVTnVO+F6VUrZWlVKVUpRStVa1VrVWdE51UnROlVKVUrVWlFK0VpRStFaUUrRWlFK0VpRStVa1VtZadE62VrZWTC11TrdWt1bxPQsldU75XlROlla2VpRSlFKUUpRSlFKUUpRSlFKUUpRSlFKUUpRSlFKUUpRSk1KUUpRSlFKTUpRSlFKUUpNSlFKUUpRSk1KUUpRSlFKTUpRSlFKUUpNSlFKUUpRSk1KUUpRSlFKTUpRSlFKUUpNSlFKUUgAAtVa1VrVWtVa1VrVWtVa1VrVWtVa1VrVWtVa1VrVWtVbVWnNO916VUrZalVK2WvA9lVKVUtZatla2VrRWtVa0VrVWtFa1VrRWtVa0VrVWtVZzTtZa1lqVUtdalFJzTrZWMkbxPVNK2F7XWpVSjjESQlROEkbxPfFBdVLYWthadU64WskcNEp2UrdWbjEzRrZWt1a2VtdatVa1VpRStVaVVrdW0DmuNVNK11q1VpRStVa1VrRStVa0VrVWlFK1VrVWlFLWWvhec051TjJG0D2WUnZSt1bYWm0tbTHXWthadE61VpRStVaUUrVWlFK1VpRStVaUUrVWlFKUUpRSlFKUUpRSlFK0VpRSlFKUUrRWlFKUUpRStFaUUpRSlFK0VpRSlFKUUrRWlFKUUpRStFaUUpRSlFK0VpRSlFKUUrRWlFKUUpRStFYAALRWtVa0VrVWtFa1VrRWtVa0VrVWtFa1VrRWtVa0VrVW1VaTUrVWlVK2VpVWtlZUTjJGdE6VUrZatVa1VpRStFa0VrRWtFK0VrRWtVa0UrVW1lqUUpRStVaUUrZW1lqVUpVSM0bQOXVOdU51Tk0t2FqWUpZWdU4zRvE9EUJVTvlebjE1SnZSNEa3VrhWjzUSQlROtla2VrZWlFK1VpRStVa3VvE9bTERQpVStlaUUrVWlFK1VpRStFaUUrVWlFK1VrVWc05zTrZatlZ1TkwtllKWUrhWdU6XVvJBTCnxPddalVK1VpRSlFKUUpRSlFKUUpRStVaUUpRSlFKUUpRSlFKUUpRSlFKUUpRSlFKUUpRSlFKUUpNSlFKUUpRSk1KUUpRSlFKTUpRSlFKUUpNSlFKUUpRSk1KUUpRSlFKTUpRSlFKUUpNSAAC1VrVWtVa1VrVWtVa1VrVWtVa1VrVWtVa1VrVWtVa1VtZa1lqUUtZatVa2VpVS114RQjJGlVK2VtZatVa1VrRWtVa0VrVWtFa1VrRWtVa0VrVWtVa1VrVW1lq1VpVSlVKWVvlidE6vNdA9t1qvOVVO2FqWUpZWt1aWUhJGM0Z1Tm4tl1K4Vthal1aXVpZS0DkSRlROtla1VrVWlVK1VpVS11qWUjNG8D0ySpVW1lqUUrVWtFa1VpRStVa0VrVWlFK1VtZalVJ0TtdallYzRrA5t1aWUrdWllK2VnRO8D2NMbZWlVK1VpVStVaVUrVWlFK1VpRStVaUUrVWlFKUUpRStFaUUrRWlFK0VpRStFaUUrRWlFKUUpRStFaUUpRSlFK0VpRSlFKUUrRWlFKUUpRStFaUUpRSlFK0VpRSlFKUUrRWlFKUUgAAtVa1VrVWtVa0VrVWtFa1VrRWtVa1VrVWtFa1VrVWtVaUVrVWlVa1VpVWtVaVVrZWtlquOVNKlVa2VrZWlVK2VpRStVaUUrVWlFK0VrRStFaUUrRWlFK0VpRStFaUUrRWtVaVUrZW11pUStA5jjHxPdhadU6WUtdadVKVUlRKrjXQORNGdU63VpZSdVKVUrdazznxQVNOtVa2VpVSlVK2VnROt1p0Ts85U0p0TpRSlFJzTtZalVKUUpRStVaUUtZalVK3VnVOllJ2UnZSdk7QOTRGt1a3VnVSc062WpRSMkZsLRJCllK2VpVStlaVUpRSlFKVUpRStFaTUpRSk1KUUpNSk1KTUpNSk1KUUpNSlFJzTpRSlFKUUnNOlFKUUpRSlFKUUpRSlFKTUpRSlFKUUpNSlFKUUpRSk1KUUpRSlFKUUpRSlFIAANVatVbVWrVWtVa1VrVWtVa1VrVW1Vq1VrVWtVbVWrVWtVa1VrVWtVa1VrVWtla1VnRS1lquNZVS11qVVpVWtla1VrVWtVa1VrVWtFa1VrRWtFaUUrRWtFK0VpNStFa0UvdetVaVUpVSt1qWUvE9KyVVTrdWl1Z0TrdWlVJ0TrZWEkavOfE9dU74XrdWllaWUrdaMkbPOXROtlbXWpRSlVa2VnVSt1ozRtA5tlZTSnRO11q2VrVWlVLWWrVWlFJ0TpZSdU63Vm0tTCkSQtA50DmPNTNK11q2VpRSlFK1VpRSllKwOa81VU7YXnVSdVLXWrZalFJzTnNOlFK0VrVWk1KzUpNSs1aTUrRSk1K0VpRSlFKTUpRSlFKUUpRSlVKUUpRSlFK0VpRSlFKUUrRWlFKUUpRStFaUUpRSlFK0VpRStFaUUrRWAAC1VtVatVa1VrVWtVa0VrVWtVa1VrRWtVa1VrVWtFa1VpVWtVaUVrVWlVa1VpVWtVaUUpVWdFKuObZWtlaWVrVWlVK1VpRStVaUUrVWlFK1VpRStFaUUrRWlFK0VpNStFZzTpVSdE50TpZW+F6WUjNGTCl1UrdWdE6WUtdalVK2VrdWMkavNRFCdE62VpVSlVLXWnROMkauNXNOlVLXWnROllaVUrdWllKuNVROU0pTSnROtVa1VpVSdE62VnNOzzmvNVRKrzUzRpZSVEqWUlRKbS0SRpZStlqUUpRSlFK1VlRKt1pUSo0xjjGWUtdadE5TSpVStlbWWpRSk1JzTpRSk1KTUpNSlFKTUpRSk1KUUpNSlFKTUpRSlFKUUpRSlFKUUpRSk1KUUpRSlFKTUpRSlFKUUpNSlFKUUpRSk1KUUpRSlFKUUgAA1lq1VtVatVbVWrVWtVa1VtVatVa1VrVW1Vq1VrVWtVa1WrVWtVa1VrZatVa2VrVWtlZ0UvdeMkauOdde11qUUrZWtVa1VrVWtVa1VrVWtFa1VrRWtFa0UrRWtFa0VrRStVa2VtdatlaVUnROllbYWo4xjjVVTrdallKWVtdaU0r4XtdadE7wPRFClVLXWpVSdE74XpVSU0quNXROlVK2WpZWt1qWUpZWdU6ONdhadE4zSjJGlVK2VpVSlFJTTq41dVISRtA50Dm4VvledlK4WlRKVEp1UpVStla0VrRWtFb4XnROdE6VUjNKjTHwPbVW11q1VpRSc06UUpRStVaUUrRWlFK0VpRStFaUUrRWlFKUUpRSlFKUUpRSlFKUUpRStFaUUrRWlFK0VpRStFaUUrRWlFKUUpRStFaUUpRSlFK0VpRStFYAALVW1Vq1VtVatVa1VrVWtVa0VrVWtVa1VrRWtVa1VrVWtFa1VrRWtVaVVrVWtVa1VnRS1150UtZa7z0RQtdalVaVUrVWtVa1VpRStVa0VrVWlFK0VrRStFaUUrRWtFK0VpRStVaVUrZWllaWUnVSlVKWUm0xjjGWUpZSdE6VUtdaU0rWWtZac05TSrZWtlaVUpRSc07XWpVSlVKuNTJGtlZ1TtleVE63VrdarjV1TrZWlVLxPRFC11rXWpVSU0oyRlROuFpVTm4x0DmXVnVOl1a3WpZSdE61VrVWtVaTUrRWU0q2WtdatlZ0UnRSEUKtNfA9U0qVUrZalVKUUpRStVaUUpRSlFKUUpRSlFKUUpRSk1KUUpNSlFKTUpRSk1KUUpRSlFKUUpRSlFKUUpRSlFKTUpRSlFKUUpNSlFKUUpRSlFKUUpRSAADWWrVW1lq1VtVatVbVWrVWtVa1VtVatVa1VrVW1Vq1VrVatVbVWrVWtVq1VrZatVa2WpVW1lp0TvherjkyRtdatla1VrZWtVa1VrVWtVa1VrVWtFa1VrRWtVa0VrVWtFaUUrZWtlZ0UrZW11r4XpZSt1ZUSq81sDmWUpZWlVLXWrVWlFK0VrRWtVaUUrVWtVbWWrVWdE74XpVSlVIRQjJGllKWVpZSt1a3VnVO0DmWVtdaVE4zRhJGlVLYXtdaEkKONdhat1aWUjRKsDmWUpZWtlaVUrZWtlbWWpRStFa1VrZWlVK1VrVW1lq1VpRSMkauNfA9dE6VVrZWlVKVVpVStVaUUrVWlFK1VpRStVaUUpRSlFK0VpRStFKTUrRWk1K0VpRStFaUUrRWlFK0VpRSlFKUUrRWlFKUUpRStFaUUrRWlFK0VgAAtVbWWrVW1Vq1VtVatVa1VrVWtVa0VrVWtVa1VrRWtVa0VrVWtFa1VrVWtVa1VrVWtVa1VpRS1lp0TtdajTGUUrVWtla1VrVWtVa1VrVWtVa0VrVWlFK0VrRWtVa0UrVWtVbXWtZalVZ0TpVSlVKWUjNK2FpUSrA5EkaWVnVOdVLWWrRWck6UUpRSlFKTUrVWtVa2VrZWU0q2VtdalVLwPTNGNEqWUpdWdU7ZXtA5EkJ1UthedVLxPRJCllZ0TvE9E0bROZZSllIzRvE9jjHXWnVSlVKVUrZWlFKUUpRStVbVWrVWlFKUUnROlFK1Vvhe11pSSo0xrTURQrZWtlaVUpVSlVaUUpVSlVK1VpRSlFKUUpRSk1KUUpNStFKTUpRSlFK0VpRSlFKUUrRWlFKUUpRSlFKTUpRSlFKUUpNSlFKUUpRSlFIAANZa1VrWWrVW1lq1VtVatVbVWrVWtVa1VtVatVa1VrVW1Vq1VrVatVbVWrVWtVq1VrVWtlrWWpRStVaVVtdebC22VrVWtla1VrZWtVa1VrVWtVa1VrVWtFa1VrRWtVa0VjFG8D1TStZaGWO2VpVStlbYXnVOt1aWUvE90T2WUtdak1K0VtVatFa1VrVWtVaTUpRStVa2VrVWlVK2VrZWlVbwPfFBl1Z1TrdWt1a3Vm0tl1a3WthallZ0Tq81rzVUSvJBrzWwOZZS+V6WUpZSU0rXWrZWlVKUUrVWtVa1VpRSlFK0VrVWtFa1VrVWtVaUUnROtVbXWlNO8D2uOTNGtla2VpVStVaVUrVWlVK1VpRStVaUUrRWlFK0VpRStFaTUrRWlFK0VpRStVaUUrRWlFK0VpRSlFKUUrRWlFKUUpRStFaUUrRWAAC1VtVatVbVWrVW1Vq1VtVatVa1VrVWtVa0VrVWtFa1VrRWtVa0VrVWtFa1VrVWtVa1VrVWtVa1VpVWtVaVVrZWrTWVVnRStVa1VrVWtVbWWrVWtVaUUrVWlFK1VrRStVa1VvBBjTEyRrZW11q2VnROllKWUrdWllKWUvE9E0Z1UpRStFazVrRWk1K0VrRW1VqUUrVWlVK1VpVStVaVUrZW11oyRtA5VEq3VpdWVE51TtA5dVL5XlROllIzSisll1aXVpZSjzXRPZZS2FpTSrZalVKVVpRStVaUUrRWlFK0VpRStFa0UrRWlFK1VpRStVaUUpVWlVa2VpVSVErwPa41dE6VUpRSlVJ0TpVSlVK1VrVWtVaTTpNSk1K0VpNSk1KTUrRWlFK1VpRSlFKUUrVWlFKUUpRStFaUUpRSlFK0VpRSlFKUUgAA1lq1VtZatVbWWrVW1lq1VtVatVbVWrVWtVa1VrVWtVa1WrRW1Vq1VrVatVbVWrVWtVq1VrZatVa2VrVWtla1VpVSjTHXWrVWtla2VrVWlFK1VrVW1lq1VrVWlFK0VrRW1lq1VnNOrTXwPZRSlFLXXvleU0q3WpZSsDlVTrA5llK1VrRWtFa0VrRWlFK0VrRStVa1VrVWtVa2VpVWtla1VnVStlaVUvE9Eka3VtledU6vObdWdVLYWrdWM0oTRrA52VpVSrhaEkZUSjNK+GJTSrVWlVK1VpRStVaUUrVWtFK1VrRWtVa0VrVWtFa1VrVWtVaVUpVWlVK2VpZWlVJ0Tq41zz1TSpRStlaVUpRSc05SSpRS1lrVWrRWc060VtValFKUUrVWtFa0VpRStFaUUrRWlFK1VpRStFaUUrVWlFK0VpRStVYAALVW1Vq1VtVatVbVWrVW1Vq1VtVatVa1VrVWtVa0VrVWtFa1VrRWtVa0VrVWtFa1VrVWtVa1VrVWtVa1VpVWtVZ0TrZWrjW2VrVWtVa1VpRSlFK1VrVW1lq1VrVWlFK1VtZatlZTSrVW8D3OOZVSdE50TvlidU7YWtE9CiGXUnZSlVK0VpRStFa0VrVWlFKUUpRStVaUUrVWlVK1VpVStVZ0UrdallZUShFCM0Z1TrdaM0bxPXVOllLYWpZWllLQOfE92FqXVrdW8T22VpVStlaVUrVWlFK0VpRStVaUUrRWtFK0VpRStFa0UrVWlFK1VrVWtVZ0TpRSlVK2VrZWtla2VlNKzznvPTJKtVa1VpVS1lq1VnNOk1K1VtZalFJzTpRStFaUUrRWlFKUUnNOlFKUUrRWlFKUUpRStFaUUpRSlFK0VpRSAADWWrVW1lq1VtZatVbWWrVW1lq1VtVatVbVWrVWtVa0VtVatFa1WrRW1Vq1VrVatVbVWrVWtVq1VrZatVa1VrVWtlqVUrVWrjW2VrVWtlbWWrVWtVa1VrVWtVa1VrVWtVa1VpRS11qVUvdelFKNMVNKlVJ1TrdadlKXUo81NEp1TrZWlFK0VpRStVa1VrVWtVa1VrVWtVa1VrVWtVa1VrVW1lp0TrZW11qVUvA9EUKVUvhe0DkyRpZSt1a3VrdadU6vNTNGt1Z1TtdalVK2VrVWtVa0VrVWlFK1VrRWtVaUUrVWtFa1VrRWtVa0VrVWtVa2VpVStVaVUrVWlVKVUnROlFK1VtdadE4QQs85MUZzTpVStVbWWrVWtVaUUpRSlFK0VpRStVaUUrRWlFKUUpRStVaUUrRWlFK1VpRStFaUUrVWlFK0VgAAtVbVWrVW1Vq1VtVatVbVWrVW1Vq1VtVatVa1VrVW1Va0VrRWtFa1VrRWtVa0VrVWtFa1VrVWtVaVVrVWlVa1VrZWlVKVUrVWjTGVVpVS1lq1VrVWlVKUUpRS1lq1VrVWlFLWWpRS11pzTnRO917PPfA9dE51Tvlel1I0Sk4tllK2VrVWlVK1VpVStVa1VrVWlFK1VpRStVaUUrVWlFK1VpRStla2VrZWlVJ0TjJGEUKVUtdabC34XlROdU63VpZWVU6OMRNGt1qVUpRS115zTpRStFa0UrRWlFK1VpRStVaUUrVWlFK1VpRStVaUUrVWlFKUUpRStVa1VrZWlVK1VpRSlFJ0TrVWtVaUUjFG8D0QQlJKdFK2VpVWtVaVUrVWlFK0VrRWtVaUUpRSlFK0VpRSlFKUUrRWlFKUUpRStFaUUpRSlFIAANZatVbWWrVW1lq1VtZatVbWWrVW1lq1VtVatVbVWrVWtVq0VtVatFa1WrRW1Vq1VrVatVbVWrVWtVa1VrVWtVa1VrZWtla1VrZWrTW1VnNO1lrWWtZalVK1VtZa1lqUUrVWtlb3XlJKtVbXWlJK1loRQtA5t1ZUSrhWuFotKTRGt1q2VtZatVa1VpVStVa1VrVWtVa1VrVWtVa0VrVWtFa1VrZWtlZ0UrVW11q1VhFGEUJUTlNKMka2VnVS2Fp1UtleE0KPMXVOVE7XWrVWtVa1VrRWtVa0VrVWtFa1VrVWtVa0VrVWtFa1VrRWtVa1VrVWlFK1VpRSlFKUUrVWtVa1VrVW1lq1VpRSdE61VtZadE4yRhFGMkaUUrZWtlqVUrVWlFK1VrRWtVaUUrVWtFa0VpRStVaUUrRWlFK1VpRStFaUUrVWAAC1VtVatVbVWrVW1Vq1VtVatVbWWrVW1Vq1VtVatVa1VrRWtFa0VrRWtFa1VrRWtVa0VrVWtFa1VrVWtVaUVrVWlVK2VrZWtlaVUtZajTGVUnNOtlbWWrVWlFK1VrVWtVa1VpVSc073XrVWc061VrVWlVKVUo4x0DnZXndSuVoMJXVOlla2VrZWlVKVUpRStVaVUrVWlFK1VpRStVaUUrVW1lqUUnNOtVa1VrVWlFKVVjJGrjW3Wo0xdE63WrZWllKXVpdSEkJNLZZSdE6UUtZatFa0VrRStFa0VrVWlFK1VpRStVaUUrVWlFK1VpRStVa0VrVWlFKUUnNOlFJzTpRSlFJzTlFKc061VtZadE5SSpRStVaUUlNKEUISRlRO11qUUpRSlFK0VpRStFaUUrVWlFK0VpRSlFKUUrRWlFKUUpRStFaUUgAA1lq1VtZatVbWWrVW1lq1VtZa1VrWWrVW1lq1VtVatVbVWrRWtVq0VtVatVa1WrRW1Vq1VrVatVa1WrVWtVa1VtZatVa1VrVWtlq2VvdeEEIRQnRO11q2VpVWlVK2VrVWtVbWWtZac06UUtZatVZzTrZWtla3VjNGbS12Trla8j00SnROt1a2VrZWlVK2VrZWtVa1VrVWtFa1VrRWtVa0VrVWtVa2VrVWlVKUUpVWtVbXWlNK0D0zSq81llK3VpZSllLYWnVO0D2vNZRStlZzTrVWtVa1VrVWtVa1VrVWtVa1VrVWtVa1VrVWtVa1VrVWlFKUUrVWtVa1VrVWtVa0VpRStFbWWrRWlFJzTrVW1lrWWrVWtVaVUrZWlVJTShFGlFKUUrRWlFK0VpRStVa0VrVWlFK0VpRStVaUUrRWlFK1VpRStFYAALVW1Vq1VtVatVbVWrVW1Vq1VtVatVbVWrVWtVa1VrVWtFa1VrRWtVa0VrVWtVa1VrRWtVa0VrVWtFa1VrRWtVaUUrVWtFa1VpRStVa1VrZWMUYRRlNKtla2VpZWlVKVUpVSlVKUUrVWtVa1VpRSlFKUUpRSllLYWlVO0T3RPXZOTS1VTnVO+WKVUpVSlVLWWpRSlFKUUrVWlFKUUpRS1lqVUrVWlVK1VpVStVaVUrVWdE62VrdWrzVMKVVKllK3VnVO11pTSrZW8D1sMZVStlaVUpVSlVLXWrZWlVKUUrZWlFK1VpRStVaUUrVWlFK1VpRStVaUUrVWlFK1VpRStVaUUpRSlFK0VpRSlFKUUrVWlFKUUpRStVaUUpVSlFK1VlJKc05SSnNOc06UUpRStVaUUrVWlFK1VpRSlFKUUpRSlFK1VpRSAADWWrVW1lq1VtZatVbWWrVW1lq1VtZatVbVWrVW1Vq1VrVWtVbVWrVWtVa1VtVatVa1VrVWtVa1VrVWtVa1VrRWtVa0VrVWtFa1VrRWtla1VvhidE7POc85tlbYWtda2FrXWrZa1lq1VrRWlFK1VrRW1lq1VpVSdU63VrdWEkILJTRG8T2XVpZS11qVUtZac061VpRStVa1VrVWlFKVUpVStlaVVrZWtVa2VpVWtla1VrZWtlZ0TpZW8T1uLbhWt1Z0TvdetVa1VpVSjjWuNZZS2Fq3VrdWlVK2VrZW1lqVUrVWtFa1VrRWtVa0VrVWtFa1VrRWtVa0VrVWtFa1VrRWtFaUUrVWlFK0VpRStVaUUrRWlFK1VpRStFaUUrVWlFKUUpRSlFJzTpRSc06UUpRStVaUUrVWlFK1VpRStVaUUrVWlFK1VgAAtVbVWrVW1Vq1VtVatVbVWrVW1Vq1VrVWtVa1VrVWtVa1VrVWtVa1VrVWtVa1VrVWtVa1VrRWtVa1VrVWtFa1VrRWtFa0UrRWtFa1VpVStVa2VnROlVKVUtA98D11TrZWlVK2VrVWtVaUUpRSlFLVWnNO11rWWpVSllLYWnVO0T2PNU0pVU62VjNKOmdzTvdelFKUUpRStVa1VrVWlFKUUpVStVaVUrVWlVK1VpVStVaVUrZWlVKWVpdW8T1uLZZS+F4yRrVW+F50TlNKEULPOXROt1a2VpVSlVLWWrZWtVaUUrVWlFK1VpRStVaUUrVWlFK1VpRStVaUUrVWlFK1VpRStFaUUpRSlFK0VpRSlFKUUrRWlFKUUpRStFaUUpRSlFK1VpRSlFKUUpRSc06UUnNOlFJzTpRSlFKUUpRSlFKUUrVWlFIAANZa1VrWWrVW1lrVWtZatVbWWtVa1lq1VtZatVbVWrVW1Vq1VtVatVbVWrVW1Vq1VtVatVa1VrVW1Vq1VrVWtFbVVrRWtVa0VrVWtVa1VrVWdE7XXtdalVLXWjNG0DkyRpVStVbWWrVW1VqUUpRSc061VnROdE6VUrdWllJ2UlVOuFYSQqgYllIZY1NKtlaVUrVWlFK0VrRW1lq1VrZWtVa1VrVWtVa1VrVWtVa1VrVWlVK2VtdaVEr5XrdWbS2vNZVStla2VlNK11r5XlRO8T3xPVNKtla2VrVWlVK1VrVWtVa0VrVWtFa1VrRWtVa0VrVWtFa1VrRWtVa0VrVWtFa1VpRStFaUUrVWlFK0VpRStVaUUrRWlFK1VpRStFaUUrVWlFK1VpRStVaUUpRSlFKUUpRSlFKUUpRSlFKUUpRStVaUUrVWAAC1VtVatVbWWrVW1Vq1VtZatVbVWrVW1Vq1VrVWtVbVWrVWtVa1VtVatVa1VrVW1Vq0VrVWtVa1VrRWtVa1VrVWtFa0VrRWtVa0VrVWtVa1Vvdec06UUtdelVK2WrZWEUYRQjJGUkqUUrVW1lq1VrVWtlaVVrVW2F6WVjNKEkZ1TrdW2Fp1TqcUMkaVVvhelFK1VrVWlFK1VpRStVa1VrZWlVK1VpRStVaUUrVWlFK1VpRStVZ0UtdadE6WVthaKyXPObZWllZ1UpVSt1a3VpZS8D0RQlNKtla1VpRSk1LWWpRStVaUUrVWlFK1VpRStVaUUrVWlFK1VpRStVaUUrVWlFKUUpRStFaUUpRSlFK0VpRSlFKUUrRWlFKUUpRStFZzTpRSlFK1VpRSlFKUUpRSlFKUUpRSlFKUUpRSlFKUUpRSlFKUUgAA1lrVWtZa1VrWWtVa1lrVWtZatVbWWtVa1lq1VtZatVbVWrVW1lq1VtVatVbWWrVW1Vq1VtVatVbVWrVW1Vq1VtVWtFbVWrVWtVa1VtZatVaUUtda11qVUtdalVKVUvheUkoxRjFGUkpzTpRStVaUUpRSlVLXWpVSU0ozRnVSt1p0TrdWt1auNTNGjTFTShhjtla1VtZatVa1VpRStla1VrVWtFa1VrRWtVa0VrVWtFbVWpRStla2VlNOllb5YhJCEULxPXRO2Fp1TnROGmOVUrZWMkYyRpRS1lq0VrRStFa1VrRWtVa0VrVWtFa1VrRWtVa0VrVWtFa1VrRWtVa0VrRWlFK1VpRStFaUUrVWlFK0VpRStVaUUrRWlFK1VpRStVaUUrVWlFKUUpRSlFKUUrVWlFK1VpRStVaUUpRSlFK1VpRStVYAALVW1lq1VtZatVbWWrVW1lq1VtZatVbVWrVW1Vq1VtVatVbVWrVW1Vq1VtVatVbVWrVWtVa1VrVWtVa1VrVWtVa0VrVWtFa1VrVWtVa1VrVWtlaUUpVS1lqVUrZWtlZ0Ttda1lqUUnNOMUYxRvA9EEJTSjJGzznwPTJGt1q2VpVStla2VrdWVE6uNbZWjTHwPXNOtVa2VrZWlFK1VpVStVaUUrVWlFK0VrRStFaUUrRWtFK0VtZaU0qVUtdaMkYZYxFCU0oSQhJC2FrYWjNGt1rYWpVSU0qUUrVW1VqUUrRWtFK1VpRStVaUUrVWlFK1VpRStVaUUrVWlFK1VpRStVaUUrRWlFKUUpRStFaUUpRSlFK0VpRSlFKUUrRWlFKUUrVWtVaUUpRSlFKUUpRSlFKUUrVWlFKUUpRSlFKUUpRSlFK1VpRSAADWWtVa1lrVWtZa1VrWWtVa1lrVWtZatVbWWrVW1lq1VtZatVbWWrVW1lq1VtZatVbVWrVW1Vq1VtVatVbVWrVW1Vq1VtVWtFbVWrVWtVa1VrVWtla2VpVStla1VrZWtlaUUpRStVa1VrVWlFK1VrVWc050TrZWtla2WpVWtla2VpVSt1Z1TrZWzzkyRvheEEIyRnRO1lq1VrVWtVbWWrVWtVa0VrVWtFa1VrRWtFa0VrRW1VqUUrVW1lp0TrZWlVJ0TvE9t1YSQhJC2F6WVrdWtla2Vtda1lrVWrRWtFa0VrVWtFa1VrRWtVa0VrVWtFa1VrRWtVa0VrVWtFa1VrRWtVaUUrRWlFK1VpRStFaUUrVWlFK0VpRStVaUUrRWlFK1VrVWtVaUUrVWlFK1VrVWlFKUUpRSlFK1VpRStVaUUrVWlFK1VgAAtVbVWrVW1lq1VtVatVbWWrVW1Vq1VtVatVbVWrVW1Vq1VrVWtVbVWrVWtVa1VtVatFa1VrVWtVa0VrVWtVa1VrRWtVa1VrVWtFa1VrVWtVa1VrVWtVa1VrVWtVa1VrVWtVa1VrVWtVa1VrVWtVa1VpVStVaVVrZWlVK2VpVWtlaVUtdalVK2VrZWSymVUrZWUkrOOXROtla1VvdedE6VUrVW1lq0VrRSk1LVVrRWk1KTUrRWtFK1VpVStVaVUrZW2FrxPTRKdU51TtA9llLXWnVOtla2VpRSc061VrVWtFa0VrVWtFa1VrRWtVa0VrVWlFK1VpRStVaUUrVWlFK1VpRStFaUUrRWlFK0VpRStFaUUpRSlFK0VpRSlFKUUrRWlFKUUpRSlFKUUpRSlFK1VpRStVaUUrVWlFK1VpRStVaUUpRSlFIAANZatVbWWtVa1lq1VtZa1VrWWrVW1lq1VtZatVbWWrVW1Vq1VtZatVbVWrVW1lq1VrVWtVbVWrVWtVa1VtVatVbVVrRW1Vq1VrVWtVbVWrVWtVa1VrVWtVa1VrVWtla1VrVWtVa1VrVWtla1VrZWtVa2VrVWtla1VrZWtVa2VrVW1lp0TrZa11pTSnRO8D22VtdaMkbvPVJKlVKUUvdetlaUUpRS1lrVWrVWk1K0VrRWtFa0VrVWtFa1VrVWtla1VpVSllbQPbhaM0bYWhJCVEr5XpVSlVLWWtZak1K0UtVatVa1VrVWtVa1VrVWtVa1VrVWtFa1VrRWtVa0VrVWtFa1VpRStVaUUrVWlFK1VpRStFaUUrVWlFK0VpRStVaUUrVWlFK1VpRStVaUUrVWlFK1VpRStVaUUrVWlFK1VpRStVaUUrVWAAC1VtZatVbVWrVW1lq1VtVatVbVWrVW1Vq1VtVatVbVWrVW1Vq1VrVWtVbVWrVWtVa1VrVWtVa1VrVWtVa1VrVWtVa1VrRWtVa1VrVWtFa1VrVWtVa0VrVWtVa1VrVWtVa0VrVWtFa1VrVWtVaVVrZWlVa2VpVStVa1VrVWlFK1VtZac06VUtdaMkoZY641U0p1TtdatlbOOa45tla1VrVWlFK1VrVW1Vq0VpRSk1LVWrRStFaUUrVWlFK1VpVStVaVUrZWdU7POdhellJUTvE9dU62VrZWtla1VtVatFa0VrRWtVa0VrVWtFa1VrRWtVaUUrVWlFK1VpRStVaUUrVWlFK1VpRStFaUUrVWlFK0VpRStFaUUrRWlFK0VpRStFaUUrVWlFKUUpRStVaUUrVWlFK1VpRStVaUUrVWlFK1VpRStVaUUgAA1lrVWtZatVbWWtVa1lq1VtZatVbWWrVW1lq1VtZatVbWWrVW1lq1VtZatVbWWrVW1Vq1VtVatVbVWrVW1Vq1VtVatVa1VrVW1Vq1VrVWtVbVWrVWtVa1VtVatVa1VrRW1Va0VrVWtVa2VrVWtla1VrZWtVa1VrVWtVa1VrVWtFbWWrVWlFKUUtdadE5UTs85dVI6Z1NKtVaVUo0xc06UUvdetlq1VpRStVbVWtVatFa1VrRWtVa0VrVWtVa2VpVWtlbXWpVS8D2VUrZWt1ZUThFCdE7XWrVWtVbWWtZalFK1VrVWtVa1VrVWtVa1VrVWtVa1VrVWtFa1VrVWtVa0VrVWtFa1VpRStVa0VrVWlFK1VpRStVaUUrVWlFK1VpRStVaUUrVWlFK1VpRStVaUUrVWlFK1VpRStVaUUrVWlFK1VpRStVYAALVW1Vq1VtZatVbVWrVW1lq1VtVatVbVWrVW1Vq1VtVatVbVWrVW1Vq1VtVatVbVWrVWtVa1VtVatVa1VrVW1Vq0VrVWtVa1VrRWtVa1VrVWtFa1VrRWtVa0VrVWtFa1VrRWtVa0VrVWtVa1VrVWtlaVUrVWtVa1VpRStFa0VrRWlFLWWnROdFL4XjJKt1rxPXROdVK2VrZWtlp0Ts85Ukp0UtZatlaVUpRS1lrVWpRSlFK0VpRStVaUUrVWlVK1VpVS11p0TrZWrzWVUpZS2FpTSjJGM0a2VrZatVaUUtZatFa1VrRWtVa0VrVWtFa1VpRStVa0VrVWlFK1VrRWtVaUUrVWlFK1VpRStVaUUrVWlFK0VpRStFaUUrRWlFK0VpRSlFKUUpRSlFKUUpRStVaUUrVWlFK1VpRStVaUUrVWlFKUUpRSAADWWrVW1lrVWtZatVbWWtVa1lq1VtZatVbWWrVW1lq1VtZatVbWWrVW1lq1VtZatVbVWrVW1lq1VtVatVbWWrVWtVa1VtVatVa1VrVW1Vq1VtVatVbVWrVW1Vq1VtVatVa1VrRWtVa1VrZWtVa2VrZWtla1VrZWtVa1VrRWtFa0VrRWtVa1VpVStla2VrdadU6ONdhatlaVUrZWlFL3XhBCEUJ0Ttdatla1VrVW1VqUUrVWtFa1VrVWtVa1VrZWtVbWWlNK+F6VUlNKzzm3VrdW2Fp0TjNGM0q2VtZa1lq1VrVWtVa1VrVWtVa1VrVWtVa1VrRWtVa1VrVWtFa1VrVWtVa0VrVWtFa1VrRWtVa0VrVWlFK1VrRWtVaUUrVWtFa1VpRStVaUUrVWlFK1VpRStVaUUrVWlFK1VpRStVaUUrVWlFK1VgAAtVbWWrVW1Vq1VtZatVbVWrVW1Vq1VtVatVbVWrVW1Vq1VtZatVbVWrVW1lq1VtVatVbVWrVW1Vq1VtVatVbVWrVWtVa0VrVWtVa1VrRWtVa0VtVWtFa1VrRW1Va0VrVWtFa1VrRWtVa1VrZWlVa2VpVWtlaVUrVWtFa0VrRStFa0UpRStVa1VnRO+F51TrdaEkLwPbZW11qVUpVSUkr3XjJGU0p0TrZWtVaVUpRStVaUUrVWlFK1VpVStVaVUrVWlVKUUpVS11p0TjJGM0aVUrdW11p1TjJGM0a2WtZalVK1VrVWtFa1VrRWtVa0VrVWtFa1VrRWtVa0VrVWtFa1VrRWtVaUUrVWtFa1VpRStVaUUrVWlFK0VpRStVaUUrRWlFK1VpRSlFKUUrVWlFK1VpRStVaUUrVWlFK1VpRStVaUUrVWlFIAANZa1VrWWrVW1lrVWtZatVbWWrVW1lq1VtZatVbWWrVW1lrVWtZatVbWWtVa1lq1VtZatVbWWrVW1lq1VtZatVbVWrVWtVa1VtVatVbVVrRW1Vq1VtVatFbVWrVW1Vq0VtVWtFa1VrVWtla1VrZWtVa2VrVWtVa0VrVWtFa0VrRWtVa1VrVWlVK1VpVSllaVUpVS8UF0TrZWtla2VrVWlVLXWjJGEEJ0TvdetVaVUrVWtVa1VrVWtVa1VrVWtla1VrVWtlaUUpRS11qVUjJGdVKWVpZSt1q2VnROEkZ0Uvhetla1VrVWtVa1VrVWtVa1VrVWtVa1VrVWtVa1VrVWtVa1VrVWtVa0VrVWtVa1VrRWtVa0VrVWlFK1VrRWtVaUUrVWlFK1VpRStVaUUrVWlFK1VpRStVaUUrVWlFK1VpRStVaUUrVWAAC1VtZatVbWWrVW1lq1VtZatVbVWrVW1Vq1VtVatVbVWrVW1Vq1VtZatVbVWrVW1lq1VtVatVbVWrVW1Vq1VtVatFa1VrVWtVa0VrVWtVa1VrVWtVa1VtVatVbVVrVW1Vq0VrVWtVa1VrVWtVa1VrVWlFK1VrRWtVaUUrRWtFa1VpRStVaUUrVWlFK1VpVStVa2VlJK8D21VpVS11qUUrVWlFLWWnNOEEJzTtdalVKVUpVStVa2VrZWtVa1VpRStVaUUrVWlVK1VrVWtlpTSvA9tla2VtdalVK2VpVSEUK2VtdatVaUUrZatla1VpVStla1VrVWtVa1VrVWtVa0VrVWtFa1VrRWtVaUUrVWlFK1VpRStVaUUrVWlFK1VpRStVaUUrRWlFK0VpRStFaUUrRWlFK0VpRStFaUUrRWlFK0VpRSlFKUUgAA1lrVWtZa1VrWWtVa1lrVWtZatVbWWrVW1lq1VtZatVbWWrVW1lrVWtZatVbWWtVa1lq1VtZatVbWWrVW1lq1VrVWtVbVWrVWtVa1VtVatVbVWrVW1lq1VtVatVbWWrVWtVa1VtVatVa1VrVWtVa1VrVWtFa1VrVWtVa0VrVWtVa1VrVWtVa1VrVWlVK2VpVWtVaVUhBCU0q2WrZWtlaVUtZack7WWrVWEUIyRtdetla2VpVStVaVUrVWtFa1VrVWtVa1VrZalVa2VrZatlZTShFCtlZ0TvhelVJTSrZWEUJ0UrZW11q2VrVWtlbWWpVStla1VrVWtVa1VrVWtVa1VrVWtVa1VrVWtVa0VrVWtFa1VrRWtVa0VrVWtFa1VrRWtVaUUrVWlFK1VpRStVaUUrVWlFK1VpRStVaUUrVWlFK0VpRStFYAALVW1lq1VtZatVbWWrVW1lq1VtVatVbVWrVW1Vq1VtVatVbWWrVW1Vq1VtZatVbVWrVW1Vq1VtVatVbVWrVW1Vq1VrVWtVa1VrVWtVa1VrVWtVbVWrVWtVa1VtVatVa1VrVWtVa0VrVWtFa1VrRWtVa0VrVWlFK1VrRWtVaUUrVWtVa1VpRStVaVUrVWlFK1VrVWlFJ0Us4511qUUrZWlVKUUrVWtVa1VlNOEUIyRtdatla2VpVSlVKUUrVWlFK1VpRStla1VrVWlVK2VrZWtlYRQhFCtlb4XpVStlaWVlNKMkaVUrZWtlqVVrVWlVa2VrVWtVa1VrVWtVa1VrRWtVa0VrVWlFK1VrRWtVaUUrVWlFK1VpRStVaUUrVWlFK1VpRStFaUUrRWlFK0VpRStFaUUrRWlFK0VpRStFaUUrRWlFKUUpRSAADWWtVa1lrVWtZa1VrWWtVa1lrVWtZatVbWWtVa1lq1VtZa1VrWWrVW1lrVWtZatVbWWrVW1lq1VtZatVbWWrVW1Vq1VtVatVbVWrVW1Vq1VtZatVbVWrVW1lq1VtVatVbVWrVW1Vq1VtVatVa1VrVWtVa1VrVWtVa1VrVWtVa1VrVWtVa1VrVWtVa1VrVWlVLXWlNK+F7wPVNKtlaVUrZWtVbVWpRSlVL3XlNK8D1TSrZWtlbWWrVWtVaUUrVWtFa1VrVW1lqUUpVSlVK2VrZWtlrOOZVWlVL4XrdWllbXWnROMkZzTtZa916UUpVS1lq2VrVWtVa1VrVWtVa1VrVWtVa1VrVWtFa1VrRWtVa0VrVWtFa1VrRWtVa0VrVWtFa1VpRStVaUUrVWlFK1VpRStVaUUrVWlFK1VpRStVaUUrVWlFK0VgAAtVbWWrVW1lq1VtZatVbWWrVW1Vq1VtZatVbVWrVW1lq1VtVatVbWWrVW1Vq1VtZatVbVWrVW1Vq1VtVatVbVWrVWtVa1VtVatVa1VrVW1Vq1VrVWtVbVWrVWtVa1VtVatVa1VrVWtVa0VrVWtFa1VrRWtVa0VrVWtFa1VrRWtVa0VrVWtFa1VpRStVaVUrVWtVa2VnRO+F5sMbZalVK2VtZac06UUvdelVK1VpRS8D1TTpVStlbWWpRSlFKUUrVWlFK1VpVStVaUUrVWlVa1VpVS1lpsLbZWlVLXWpVS116VUjJKMUaVUrZWlVaUUtZatVa1VrVWtVa1VrVWtFa1VrRWtVa0VrVWlFK1VpRStVaUUrVWlFK1VpRStVaUUrVWlFK0VpRStFaUUrRWlFK0VpRStFaUUrRWlFK0VpRStFaUUpRSlFIAANZa1VrWWtVa1lrVWtZa1VrWWtVa1lrVWtZa1VrWWtVa1lq1VtZa1VrWWrVW1lrVWtZatVbWWrVW1lq1VtZatVbVWrVW1lq1VtVatVbWWrVW1Vq1VtZatVbVWrVW1lq1VtVatVbWWrVW1Vq1VtVatVa1VrVW1Vq1VrVWtVbVWrVWtVa1VrVWtVa1VrVWtVa1VrVW11p0UvheMkbPORljdE61VrVW1lq1VrVWtlrXWnROMkZTTrVWtVa1VpRStVa1VrVWlVK1VrVW1lq2VtZatVa2VpVSlVaNMRljdE74XpVStlaVUnROMkZ0TtZa11qUUrZWtVa1VrVWtVa1VrVWtVa1VrVWtVa1VrVWtFa1VrRWtVa0VrVWtFa1VrRWtVa0VrVWlFK1VpRStVaUUrVWlFK1VpRStVaUUrVWlFK1VpRStVaUUrVWAAC1VtZatVbWWrVW1lq1VtZatVbWWrVW1lq1VtZatVbWWrVW1lq1VtVatVbWWrVW1Vq1VtVatVbVWrVW1Vq1VtVatVbVWrVW1Vq1VtVatVbVWrVW1Vq1VrVWtVbVWrVWtVa1VtVatVa1VrVWtVa0VrVWtVa1VrRWtVa1VrVWtFa1VrRWtVa0VrVWtFa1VpRStVa1VrVWtVaUUtderjWVUpVSc074XpVSc07WWtZadE7XXlJKc050TpVSlVK1VrVWtVaUUrVWlFK1VrVW1lq1VrZWlVLXWpVSdFKuOTlnMkbXWpVS11qVUlJKMka1VrZWlVK1VrVWtVa1VrVWtVa0VrVWtFa1VpRStVa0VrVWlFK1VpRStVaUUrVWlFK1VpRStVaUUrRWlFK0VpRStFaUUrRWlFK0VpRStFaUUrRWlFK0VpRStFaUUgAA1lrVWtZa1VrWWtVa1lrVWtZa1VrWWtVa1lrVWtZa1VrWWtVa1lq1VtZa1VrWWrVW1lq1VtZatVbWWrVW1lq1VtZatVbWWrVW1lq1VtZatVbWWrVW1Vq1VtZatVbVWrVW1lq1VtVatVbVWrVWtVa1VtVatVa1VrVW1Vq1VrVWtVbVWrVWtVa1VrVWtVa1VrVW1lqUUtZalVK2VpVWjDH4XtZadE61VtZatVaVVtZadE61VpRSlFKVUtZa1lrWWpVStVa1VrVWtVa1VpVStVa1VrZWtVbXWnROMkbPOfhetla2WtZa11p0TlNKU0qVVtZatla1VrVWtVa1VrVWtVa1VrVWtVa1VrRWtVa0VrVWtFa1VrRWtVa0VrVWtFa1VrRWtVaUUrVWlFK1VpRStVaUUrVWlFK1VpRStVaUUrVWlFK1VpRStVYAANVa1lrVWtZa1VrWWtVa1lq1VtZatVbWWrVW1lq1VtZatVbVWrVW1lq1VtVatVbWWrVW1Vq1VtZatVbVWrVW1lq1VtVatVbWWrVW1Vq1VtZatVa1VrVW1Vq1VrVWtVbVWrVW1Vq1VtVatVbVWrVW1Vq0VrVWtVa1VrRWtVa1VrVWtFa1VrRWtVa0VrVWtFa1VpRStVa1VtZatVaUUjJGEUK2WtZac062WrVWlFLWWrVWtVb3XhBClFK1VrZalVK1VrVWtVa0VrVWtVa1VrVWtVa1VrVWlVK2VnRSUkoxRlNK1lp0UpVWGGNTTvA9c07XXrVWtla1VtZatVa1VrVW1Vq0VrVWtVa1VrRWtVa0VrVWlFK1VrRWtVaUUrVWtFa1VpRStVaUUrVWlFK0VpRStFaUUrRWlFK0VpRStFaUUrRWlFK0VpRSAADWWtZa1lrWWtZa1lrWWtZa1lrVWtZa1VrWWtVa1lrVWtZatVbWWtVa1lq1VtZa1VrWWrVW1lrVWtZatVbWWtVa1lq1VtZa1VrWWrVW1lrVWtVatVbWWrVW1Vq1VtZatVbWWrVW1lq1VtZatVbWWrVWtVa1VtVatVa1VrVW1Vq1VrVWtFbVVrRWtVa1VrVWtVa1VrVWtla2VtZalFJzTjFGlVJ0ThljU061VtdadE7WWrZWtlZzTlJK1lq1VrZWtVa1VrVWtVa1VrVWtVa2VrVWtVaVUrZa1lq2WnROU04yRtda917XWnNO117WWjFGdE7XWrZW1lq1VtZatVbWWrVWtVa1VtVatVa1VrRWtVa1VrVWtFa1VrVWtVa0VrVWtVa1VrRWtVa0VrVWlFK1VpRStVaUUrVWlFK1VpRStVaUUrVWlFK1VgAA1VrWWtVa1lrVWtZa1VrWWrVW1lq1VtZatVbWWrVW1lq1VtZatVbVWrVW1lq1VtVatVbWWrVW1Vq1VtZatVbVWrVW1lq1VtVatVbWWrVW1Vq1VtVatVa1VrVW1Vq1VrVWtVbVWrVW1Vq1VtVatVbVWrVWtVa1VrVWtVa1VrVWtVa0VrVWtFa1VrRWtVa0VrVWtFa1VpRStVa1VrVWc05TSvA9+F6VUtZadE7XWpRS1Vq1VrVWtVYxRpVStVa1VrZWtFa1VrRWtVa0VrVWtVa1VrVWtla1VrZWtla2VnROU0quNZRSlVL4XrVWc061VjJGtVbWWrVWtVa1VtZatVa1VrVWtVa0VrVWtFa1VpRStVa0VrVWlFK1VrRWtVaUUrVWtFa1VpRStVaUUrVWlFK0VpRStVaUUrRWlFK1VpRStFaUUrRWlFIAANZa1lrWWtZa1lrWWtZa1lrWWtVa1lrVWtZa1VrWWtVa1lrVWtZatVbWWtVa1lq1VtZa1VrWWrVW1lrVWtZatVbWWtVa1lq1VtZa1VrWWrVW1lq1VtZatVbWWrVW1lq1VtZatVbWWrVW1lq1VtZatVbVWrVW1Vq1VtVatVbVWrVW1Vq0VtVWtFbVWrVWtVa1VrVWtFa1VrVW1lq1VrVWlFIQQrZWlVLXWrZWlFL3XpRStVaUUvdeMkZ0TrZWtla2VrVWtFa1VrVWtVa1VrVWtVbWWtZa1lqUUrVWtlbWWpVSlVbPOZVSlVKVUvdedE4RQpRStVbWWrVWtVa1VtZatVbVWrVWtVa1VrVWtVa1VrRWtVa1VrVWtFa1VrVWtVa0VrVWtVa1VrRWtVa0VrVWlFK1VrRWtVaUUrVWtFa1VpRStVaUUrVWAADVWtZa1VrWWtVa1lrVWtZatVbWWrVW1lq1VtZatVbWWrVW1Vq1VtZatVbVWrVW1lq1VtVatVbWWrVW1Vq1VtZatVbVWrVW1lq1VtVatVbWWrVW1Vq1VtVatVbVWrVW1Vq1VtVatVbVWrVW1Vq1VtVatVa1VrVW1Vq1VrVWtVbVWrRWtFa0VrVWtFa1VrRWtVa0VrVWtFa1VrVWtVa1VrVWdFKtNfhelFLWWpRS1lq0VpRStVbWWpRSMUbXWpVS1lq0VrVWtFa1VrRWtVa0VrVWlFLWWrZWlVJ0TrVWtla2WpVW+F7POTFGtlaVUtda11oxRpRS1lrWWpRStVa1VtZatFa1VrVWtVa0VrVWtFa1VpRStVa0VrVWlFK1VrRWtVaUUrVWlFK1VpRStFaUUrRWlFK1VpRStVaUUrVWlFK1VpRStFaUUgAA1lrWWtZa1lrWWtZa1lrWWtZa1VrWWtVa1lrVWtZa1VrWWrVW1lrVWtZatVbWWtVa1lq1VtZa1VrWWrVW1lrVWtZatVbWWtVa1lq1VtZa1VrWWrVW1lq1VtZatVbWWrVW1lq1VtZatVbWWrVW1lq1VtVatVbWWrVW1Vq1VtZatVbVWrRW1Vq1VtVatFbVWrVWtVa1VrVWtVa1VrVW1lq1VrZa8D1TStdelFK1VtZalFK1VrVW1lq2VjJGtla2VrZWtVa0VtVWtFa1VrVWtVa1VpRStVbXWrZWtVa1VrZWtVaVUpVS914yRjJGtlaUUrZWMUaUUvde1lq1VrVW1Vq1VrVWtVbVWrVWtVa0VrVWtVa1VrRWtVa1VrVWtFa1VrVWtVa0VrVWtFa1VpRStVaUUrVWtFa1VrRWtVa0VrVWtFa1VpRStVYAANVa1lrVWtZa1VrWWtVa1lq1VtZatVbWWrVW1lq1VtZatVbWWrVW1Vq1VtZatVbVWrVW1lq1VtVatVbWWrVW1Vq1VtZatVbVWrVW1lq1VtVatVbWWrVW1Vq1VtZatVbVWrVW1Vq1VtVatVbVWrVW1Vq1VtVatVbVWrVW1Vq1VtVatFbVVrRWtFa0VtVWtFa1VrRW1Va1VrVWtVa1VrVWtVaVUtdejTHXWnNO1lq1VrRWtFa1VrVW1lpTTnROtla1VrVWtVa0VrVWtFa1VrRWtVa1VrVWtVbWWrVWtVaUUrVW+F7WWpRS1lp0TnRSlFJrLVJKtVa1VrVWlFLWWrVWtVa1VrVWtFa1VrRWtVaUUrVWtFa1VpRStVa0VrVWlFK1VrRWtVaUUrVWlFK1VpRStFa0VrVWlFK1VrRWtVaUUrVWlFK0VpRSAADWWtZa1lrWWtZa1lrWWtZa1lrVWtZa1VrWWtVa1lrVWtZa1VrWWrVW1lrVWtZatVbWWtVa1lq1VtZa1VrWWrVW1lrVWtZatVbWWtVa1lq1VtZa1VrWWrVW1lrVWtZatVbWWrVW1lq1VtZatVbWWrVW1lq1VtZatVbWWrVW1lq1VtVatVbVWrRW1Vq1VtVatVbVWrVW1Vq1VrVWtVa1VrVW11qVUpVSrTX4XtZalFLWWtZalFK1VrZWtlYyRvhelFK1VrRWtVa0VtVWtFa1VrVW9161VpRStVbWWrVWtVa2VrZWtlbWWtZa+F61VnNO9161VrVW1lqUUrVW1lrWWpRS1Vq1VrVWtVa1VrVWtVa0VrVWtVa1VrRWtVa1VrVWtFa1VrVWtVa0VrVWtFa1VpRStVa1VrVWtFa1VrVWtVa0VrVWlFK1VgAA1VrWWtVa1lrVWtZa1VrWWtVa1lrVWtZa1VrWWtVa1lq1VtZa1VrWWrVW1lq1VtZatVbVWrVW1Vq1VtVatVbVWrVW1Vq1VtZatVbVWrVW1lq1VtVatVbWWrVW1Vq1VtZatVbVWrVW1Vq1VrVWtVbVWrVW1Vq1VtVatVbVWrVW1Vq0VtVWtVbVWrRWtVa1VtVatFa1VrRWtVa0VrVWtFa1VpRStla1VjJGU0qUUtZatVaUUrVWtVa2WtZaUkq1VtZatVa1VrVWtVa0VrVWtVa1VrRWtVa1VrVWtVa1VrVWtVa1VrVWtVa1VrVWtVa1VrVWtVa1VrVWtVa0VrVWtVa1VrRWtVa0VrVWtFa1VrRWtVa0VrVWtFa1VrRWtVa0VrVWlFK1VrRWtVaUUrVWtFa1VpRStVa0VrVWlFK1VrRWtVaUUrVWlFIAANZa1lrWWtZa1lrWWtZa1lrWWtZa1lrWWtZa1lrWWtZa1lrVWtZa1lrWWtVa1lrVWtZatVbWWrVW1lq1VtZatVbWWrVW1lrVWtZatVbWWtVa1lq1VtZa1VrWWrVW1lrVWtZatVbWWrVW1lq1VtZatVbWWrVW1lq1VtZatVbWWrVW1Vq1VtZatVbVWrVW1lq1VrVWtVa1VrVWtVa1VrVWtVa2VtdadE6VUhBCdE6UUvde11q2VtZatVbWWjJGtla1VrVWtVbVWrVWtVa1VtVatVa1VrVW1Vq1VrVWtVbVWrVWtVa1VtVatVa1VrVW1Vq1VrVWtVbVWrVWtVa1VtVatVa1VrVWtVa1VrVWtVa1VrVWtVa1VrVWtVa1VrVWtVa1VrVWtFa1VrVWtVa0VrVWtVa1VrRWtVa1VrVWtFa1VrVWtVa0VrVWAADVWtZa1VrWWtVa1lrVWtZa1VrWWtVa1lrVWtZa1VrWWrVW1lq1VtZa1VrWWrVW1Vq1VtVatVbVWrVW1Vq1VtVatVbWWrVW1Vq1VtZatVbVWrVW1lq1VtVatVbWWrVW1Vq1VtZatVbVWrVW1Vq1VrVWtVbVWrVW1Vq1VtVatVbVWrVW1Vq1VrVWtVbVWrVWtVa1VrVWtFa1VrVWtVa0VrVW1lqVUtZac06UUu89c07XWrZWtlqVUpVWlVZTSpVStla1VrVWtFa1VrVWtVa0VrVWtVa1VrRWtVa1VrVWtFa1VrVWtVa0VrVWtVa1VrRWtVa1VrVWtFa1VrVWtVa0VrVWtFa1VrRWtVa0VrVWtFa1VrRWtVa0VrVWtFa1VrRWtVa0VrVWlFK1VrRWtVaUUrVWtFa1VpRStVa0VrVWlFK1VpRStVaUUgAA1lrWWtZa1lrWWtZa1lrWWtZa1lrWWtZa1lrWWtZa1lrWWtVa1lrVWtZa1lrWWrVW1lrVWtZatVbWWtVa1lq1VtZa1VrWWrVW1lrVWtZatVbWWtVa1lq1VtZa1VrWWrVW1lrVWtZatVbWWrVW1Vq1VtZatVbWWrVW1lq1VtZatVbWWrVW1Vq1VtZatVbVWrVW1Vq1VrVWtVbVWrVWtVa1VrZWtVa1VvdelVJSSjJGdE7WWtZatla2VrZWU0q2VrZW1lq1VrVWtVbVWrVWtVa1VtVatVa1VrVW1Vq1VrVWtVbVWrVWtVa1VtVatVa1VrVW1Vq1VrVWtVbVWrVWtVa1VrVWtVa1VrVWtVa1VrVWtVa1VrVWtVa1VrVWtVa1VrVWtVa1VrVWtFa1VrVWtVa0VrVWtVa1VrRWtVa1VrVWtFa1VrRWtVYAANVa1lrVWtZa1VrWWtVa1lrVWtZa1VrWWtVa1lrVWtZatVbWWtVa1lq1VtZatVbWWrVW1Vq1VtZatVbVWrVW1lq1VtVatVbWWrVW1Vq1VtZatVbVWrVW1lq1VtVatVbWWrVW1Vq1VtVatVa1VrVW1Vq1VtVatVbVWrVW1Vq1VtVatVa1VrVW1Vq1VrVWtVbVWrRWtVa1VrVWtFa1VrVWtVaVUrVWlFL3XpVStVYyRjFGlVL3XtZa916UUnNOlFK2VrVWtVa1VrVWtFa1VrVWtVa0VrVWtVa1VrRWtVa1VrVWtFa1VrVWtVa0VrVWtVa1VrRWtVa1VrVWtFa1VrVWtVa0VrVWtFa1VrRWtVa0VrVWtFa1VrRWtVa0VrVWtFa1VpRStVa0VrVWlFK1VrRWtVaUUrVWtFa1VpRStVa0VrVWlFK1VpRSAADWWtZa1lrWWtZa1lrWWtZa1lrWWtZa1lrWWtZa1lrWWtZa1VrWWtZa1lrVWtZa1VrWWtVa1lrVWtZa1VrWWtVa1lq1VtZa1VrWWrVW1lrVWtZatVbWWtVa1lq1VtZa1VrWWrVW1lq1VtZatVbWWrVW1lq1VtZatVbWWrVW1lq1VtVatVbWWrVW1Vq1VtZatVbVWrVW1Vq1VtVatVbVWrVW1lqVUvdeU0r4XpRS1loxRlJKlFKUUrZWlFJzTrVWtVa1VrVW1Vq1VrVWtVbVWrVWtVa1VtVatVa1VrVW1Vq1VrVWtVbVWrVWtVa1VtVatVa1VrVW1Vq1VrVWtVbVWrVWtVa1VrVWtVa1VrVWtVa1VrVWtVa1VrVWtVa1VrVWtVa1VrRWtVa1VrVWtFa1VrVWtVa0VrVWtVa1VrRWtVa1VrVWtFa1VgAA1VrWWtVa1lrVWtZa1VrWWtVa1lrVWtZa1VrWWtVa1lq1VtZatVbWWtVa1lq1VtVatVbWWrVW1lq1VtZatVbWWrVW1lq1VtVatVbWWrVW1Vq1VtZatVbVWrVW1lq1VtVatVbWWrVW1Vq1VtVatVa1VrVW1Vq1VtVatVbVWrVW1Vq1VtVatVa1VrVW1Vq1VrVWtVa1VrVWtVa1VrVWtVa1VrVW915zTtZac073XpRSlFIxRnNOMUaUUlJKlFK1VtZatVa1VrRWtVa1VrVWtFa1VrVWtVa0VrVWtVa1VrRWtVa1VrVWtFa1VrVWtVa0VrVWtVa1VrRWtVa1VrVWtFa1VrRWtVa0VrVWtFa1VrRWtVa0VrVWtFa1VrRWtVa0VrVWtFa1VpRStVa0VrVWlFK1VrRWtVaUUrVWtFa1VpRStVaUUrVWlFIAANZa1lrWWtZa1lrWWtZa1lrWWtZa1lrWWtZa1lrWWtZa1lrVWtZa1VrWWtZa1lq1VtZa1VrWWtVa1lrVWtZa1VrWWtVa1lq1VtZa1VrWWrVW1lrVWtZatVbWWtVa1lq1VtZa1VrWWrVW1lq1VtVatVbWWrVW1lq1VtZatVbWWrVW1lq1VtVatVbWWrVW1Vq1VtVatVbVWrVW1Vq1VtVatVa1VrVW9161VvdelFLWWrVWtVbWWlJKtVaUUrVW1lq1VtVatVa1VrVW1Vq1VrVWtVbVWrVWtVa1VtVatVa1VrVW1Vq1VrVWtVbVWrVWtVa1VtVatVa1VrVW1Vq1VrVWtVa1VrVWtVa1VrVWtVa1VrVWtVa1VrVWtVa1VrVWtVa1VrVWtVa1VrRWtVa1VrVWtFa1VrVWtVa0VrVWtVa1VrRWtVa0VrVWAADVWtZa1lrWWtVa1lrWWtZatVbWWrVW1lq1VtZatVbWWrVW1lq1VtZatVbWWrVW1lq1VtVatVbWWrVW1Vq1VtZatVbWWrVW1lq1VtZatVbWWrVW1Vq1VtVatVbVWrVW1Vq1VtZatVbWWrVW1Vq1VtVatFa1VrVWtVa0VrVWtVa1VrVWtVa1VrVWtFa1VrRWtVa1VrVWtVbVWrVWtVa1VtVatVa1VrVWtVa1VrVWtVa1VrVWtVa1VrVWtVa1VrVWtVa0VrVWtFa1VrRWtVa0VrVWtFa1VrVWtVa0VrVWtVa1VrRWtVa0VrVWtFa1VrRWtVa0VrVWtVa1VrRWtVa1VrVWtFa1VrRWtVa0VrVWtFa1VpRStVa0VrVWlFK1VrRWtVaUUrVWtFa1VpRStVa0VrVWlFK0VpRStVaUUrRWlFK1VpRSlFKUUgAA1lrVWtZa1lrWWtVa1lrWWtZa1lrWWtZa1lrWWtZa1lr2XtZa917WWvZe1lr3XtZa9l7WWvZe1lr2XtZa9l7WWtZatVbWWrVW1lq1VtZatVbWWtVa1lrVWtZa1VrWWtVa1lq1VtZatVbWWrVW1lq1VvZe1lr2XtZa9l7WWvZe1lrWWtVa1lrVWtZatVbWWrVWtVa1VtVatVa1VrVW1Vq1VrVWtVa1VrVWtVa1VrVWtVbWWrVW1lrWWtZatVbWWtZa1Vq1VtZatVbVWrVW1lq1VtZatVbWWrVW1lq1VtZatVbVWrVW1lq1VtVatVbWWrVW1lq1VtZatVbWWrVW1lq1VtVatVbWWrVW1Vq1VtZatVa1VrVW1Vq1VrVWtVbVWrVWtVa1VtVatVa1VrVW1Vq1VrVWtVa1VrVWtVa1VrVWtVbWWrVW1loAANZa1lrVWtZa1lrWWtVa1lrVWtZatVbWWtVa1lq1VtZatVa1VrVWtVa1VrVWtVa1VrVWtVa0VrVWtVa1VrRWtVa1VtVatVbVWrVW1Vq1VtVatVbWWrVW1Vq1VtZatVbVWtVa1lq1VtZatVbWWrVW1VqUUrVWlFK1VpRStVaUUrVWtVbWWrVW1Vq1VtVatVbVWrVW1Vq1VrVWtVbVWrVWtVa1VtVatVa1VrVW1Vq1VrVWtVbVWrVW1Vq1VtVatVbVWrVWtVa1VrVWtVa1VrVWtVa1VtVatVa1VrVW1Vq1VrVWtVa1VrVWtVa1VrVWtVa1VrVW1Vq1VrVWtVbVWrVWtVa1VrVWtVa1VrVWtVa1VrVWtFa1VrRWtVa0VrVWtFa1VrRWtVa0VrVWtFa1VrRWtVa0VrVWtFa1VrRWtVa0VrVWk1KUUpNSAADWWtVa1lrVWtZa1VrWWtVa1lq1VtVatVbWWrVW1Vq1Vvde1lr3XtZa917WWvde1lr3XtZa9l7WWvde1lr2XtZa1Vq1VrVWtVbVWrVWtVa1VrVWtVa1VrVWtVa1VrVWtVbWWrVW1Vq1VtVatVa1VrVW1lrVWtZa1VrWWtVa1lrVWtVatVa1VrVWtVa1VrVWtFa1VrVWtVa1VrVWtVa1VrVWtVa1VrVWtFa1VrVWtVa0VrVWtVa1VrRWtVa1VrVWtFa1VrRWtVaUUrVWtFa1VpRStVa0VrVWlFK1VrRWtVaUUrVWlFK1VpRStVaUUrVWlFK1VrRWtVaUUrVWtFa1VpRStVaUUrVWlFK1VpRStVaUUrVWlFK0VpRStVaUUrRWlFK1VpRStFaUUrVWlFK0VpRStVaUUrRWlFK1VpRStFaUUtVatVa1VgAA1lr2XtZa917WWvZe1lr3XtZa917WWvde1lr3XtZa9161VrVWtVa1VrVWtVa1VrVWtFa1VrRWtVa0VrVWtFa1VtVa1lrVWtZa1VrWWtVa1lrVWtZa1lrWWtVa1lrWWtZa1VrWWtVa1lq1VtZatVbWWrRWtVa0VrVWtFa1VrRWtVbWWtZa1lrWWtVa1lrVWtZatVbVWrVW1Vq1VtVatVbVWrVW1Vq1VtVatVbVWrVW1VrVWtZa1VrWWtVa1lrVWtZatVbWWtVa1lq1VtZa1VrWWrVW1lrVWtZatVbWWtVa1lq1VtVatVbWWrVW1Vq1VtZatVbWWtVa1lq1VtZa1VrWWrVW1Vq1VtZatVbVWrVW1lq1VtVatVbVWrVW1Vq1VtVatVbVWrVW1Vq1VtVatVbVWrVW1Vq1VtVatVbVWrVW1VqUUpRSlFIAANZatVbWWrVW1lq1VtZatVbWWrVW1lq1VtZatVbWWrVW1lrWWtZa1lrWWtZa1lrWWtZa1VrWWtVa1lrVWtZa1Vq1VrVWtVa1VrVWtVa1VrVWtVa0VrVWtVa1VrRWtVa1VrVWtVa1VrVWtVa0VrVWtFbWWrVW1lq1VtZatVbWWrVWtVa0VrVWtVa1VrRWtVa0VrVWlFK1VpRStVaUUrVWlFK0VrRStVa0VrRWtFK1VrRWtVa0VrVWtFa1VrRWtVa0VrVWlFK1VrRWtVaUUrVWtFa1VpRStVa0VrVWlFK1VrRWtFaUUrVWlFK0VpRStVaUUrVWlFK1VrRWtVaUUrVWtFa0VpRStVaUUrRWlFK1VpRStFaUUrRWlFK0VpRStFaUUrRWlFK0VpRStFaUUrRWlFK0VpRStVaUUrRWlFK1VpRStVa1VrVWAADWWvde1lr3XtZa917WWvde1lrWWtZa1lrWWtZa1lrWWtZa1lrVWtZa1lrWWtVa1lrVWtZatVbWWtVa1lq1VtZa1lr2XtZa1lrWWvZe1lrWWtVa1lrVWtZa1VrWWtVa1lrWWvZe1lrWWtZa1lrWWtZatVa1VrVWtVa1VrVWtVa1VtVa1lq1VtZatVbWWrVW1VrVWtZa1VrWWtVa1lrVWtZa1VrWWtVa1lrVWtZa1VrWWtVa1lrVVtVa1VrWWtVW1VrVWtZatVbWWtVa1lq1VtZatVbWWrVW1Vq1VtZatVbVWrVW1Vq1VtVatVbVWrVW1Vq1VtZatVbVWrVW1lq1VtVatVbVWrVW1Vq1VtVatVbVWrVW1Vq1VrVWtVbVWrVWtVa1VtVatVa1VrVW1Vq1VrVWtVbVWrVW1Vq1VtVatVbVWpRStVaUUgAAay1qLWstai1rLWotay1qLWstai1rLWotay1qLWstai2LMWstay1rLYsxay1rLWstay1rLWstay1rLWstay1rLWstSilrLUopay1KKWstSilrLWotay1qLWstai1rLWotay1qLWstSilrLUopay1KKWstay1rLWotay1rLWstai1rLWotay1KKWstSilqLUopai1KKWotSilqLUopai1KKWotailqLUopai1qKWotSilrLWotai1qKWstai1qLWopay1qLWstSilrLWotay1KKWstSilrLUopay1KKWstSilrLUopai1KKWstSilqLUopay1KKWstSilrLUopay1KKWstSilqLUopay1KKWotSilqLUopSilKKWotSilKKUopai1KKUopSilqLUopSilKKWstSilqLUopay1KKWotSilrLUopai0AAEwAAABkAAAAAAAAAAAAAABNAAAAPAAAAAAAAAAAAAAAT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2021-05-28T05:24:08Z</xd:SigningTime>
          <xd:SigningCertificate>
            <xd:Cert>
              <xd:CertDigest>
                <DigestMethod Algorithm="http://www.w3.org/2000/09/xmldsig#sha1"/>
                <DigestValue>jOHabWmjqV3T0gsE4/ly48jH6vU=</DigestValue>
              </xd:CertDigest>
              <xd:IssuerSerial>
                <X509IssuerName>CN=Козинова Елена геннадьевна, O="МДОБУ ЦРР д/с №28 ""Фламинго""", L=Арсеньев, S=Приморский край, C=RU, E=mdou--28@mail.ru, OID.1.2.643.3.131.1.1=002501008678</X509IssuerName>
                <X509SerialNumber>302931170296482538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QIwAAoREAACBFTUYAAAEAtL0AAMsAAAAF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DY4xKgUAMwAAACA9CEBKKoUAAAAAAAMqRQAn0k2OMSoFACA9CEBAQAAAID0IQEBAAAAu0k2OAECAAAQqhQAIGYhAQiqFACA9CEBuKgUAECRWHb0q1R2z6tUdrioFABkAQAAAAAAAAAAAADZbiJ12W4idVg2IQEACAAAAAIAAAAAAADgqBQA9pMidQAAAAAAAAAAEqoUAAcAAAAEqhQABwAAAAAAAAAAAAAABKoUABipFABrkyJ1AAAAAAACAAAAABQABwAAAASqFAAHAAAAcFkmdQAAAAAAAAAABKoUAAcAAADwY8ECRKkUAKqSInUAAAAAAAIAAASqFAAHAAAAZHYACAAAAAAlAAAADAAAAAEAAAAYAAAADAAAAAAAAAISAAAADAAAAAEAAAAeAAAAGAAAAL0AAAAEAAAA9wAAABEAAAAlAAAADAAAAAEAAABUAAAAiAAAAL4AAAAEAAAA9QAAABAAAAABAAAAAEANQgAEDUK+AAAABAAAAAoAAABMAAAAAAAAAAAAAAAAAAAA//////////9gAAAAMgA4AC4AMAA1AC4AMgAwADIAMQAGAAAABgAAAAQAAAAGAAAABgAAAAQAAAAGAAAABgAAAAYAAAAGAAAASwAAAEAAAAAwAAAABQAAACAAAAABAAAAAQAAABAAAAAAAAAAAAAAAAABAACAAAAAAAAAAAAAAAAAAQAAgAAAAFIAAABwAQAAAgAAABAAAAAHAAAAAAAAAAAAAAC8AgAAAAAAzAECAiJTAHkAcwB0AGUAbQAAAMaaAAAAAAh0oo0AAAAAAAAAAAAAAAAAAAAAAAAAAAAAAAABAAAAIMGMgzCQxpr4+AAAAAAAAAIAAAA0qxQA75AeOAAAAAiAER0BBAAAAPAVJQCAFSUA8GPBAlirFACRkB448BUlAIARHQGvWB44AAAAAIAVJQDwY8ECAE66A2irFAASWB44+Pw1APwBAACkqxQANFceOPwBAAAAAAAA2W4iddluInX8AQAAAAgAAAACAAAAAAAAvKsUAPaTInUAAAAAAAAAAO6sFAAHAAAA4KwUAAcAAAAAAAAAAAAAAOCsFAD0qxQAa5MidQAAAAAAAgAAAAAUAAcAAADgrBQABwAAAHBZJnUAAAAAAAAAAOCsFAAHAAAA8GPBAiCsFACqkiJ1AAAAAAACAADgrB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M4IJsUAC+DKDg4JlE4AQAAACRzTDgMCk04QPvLAjgmUTgBAAAAJHNMODxzTDiA/MsCgPzLAmibFACGaiM4APdQOAEAAAAkc0w4dJsUAECRWHb0q1R2z6tUdnSbFABkAQAAAAAAAAAAAADZbiJ12W4idRA4IQEACAAAAAIAAAAAAACcmxQA9pMidQAAAAAAAAAAzJwUAAYAAADAnBQABgAAAAAAAAAAAAAAwJwUANSbFABrkyJ1AAAAAAACAAAAABQABgAAAMCcFAAGAAAAcFkmdQAAAAAAAAAAwJwUAAYAAADwY8ECAJwUAKqSInUAAAAAAAIAAMCcFAAGAAAAZHYACAAAAAAlAAAADAAAAAMAAAAYAAAADAAAAAAAAAISAAAADAAAAAEAAAAWAAAADAAAAAgAAABUAAAAVAAAAAoAAAAnAAAAHgAAAEoAAAABAAAAAEANQgAE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u8QT8AAAAAAAAAANAuQT8AACRCAADIQSQAAAAkAAAA27xBPwAAAAAAAAAA0C5BPwAAJEIAAMhBBAAAAHMAAAAMAAAAAAAAAA0AAAAQAAAAKQAAABkAAABSAAAAcAEAAAQAAAAQAAAABwAAAAAAAAAAAAAAvAIAAAAAAMwHAgIiUwB5AHMAdABlAG0AAADGmgAAAAAIdKKNAAAAAAAAAAAAAAAAAAAAAAAAAAAAAAAAAQAAACDBjIMwkMaa+PgAAAAAPHZQOz0AJG8UADikzHbAcBQA2G4UALJCPHZAd7oKUDs9AOoNIewiAIoB/E02OLsLAUcAAAAAzAAAAOhwFAAAAAAACG8UAERNNjiEbxQAzAAAAID0IQHocBQAAAAAAMxvFACfSTY4hG8UAID0IQEBAAAAgPQhAQEAAAC7STY4AAAAANBwFAAgZiEByHAUAID0IQEAAAAAQJFYdm8OCo1wbxQA4HxUdtDuCggAAAAAQJFYdnBvFAD/fFR2QJFYdgAAAUegA30ImG8UAD18VHYBAAAAgG8UABAAAABUAGEAlG8UAHsoITjcbxQAsG8UAC8nITgAAM0CxG8UALPBVXZkdgAIAAAAACUAAAAMAAAABAAAAEYAAAAoAAAAHAAAAEdESUMCAAAAAAAAAAAAAABOAAAAPQAAAAAAAAAhAAAACAAAAGIAAAAMAAAAAQAAABUAAAAMAAAABAAAABUAAAAMAAAABAAAAFEAAAA0oQAAKQAAABkAAABiAAAARQAAAAAAAAAAAAAAAAAAAAAAAACiAAAAfwAAAFAAAAAoAAAAeAAAALygAAAAAAAAIADMAE0AAAA8AAAAKAAAAKIAAAB/AAAAAQAQAAAAAAAAAAAAAAAAAAAAAAAAAAAAAAAAAJRStVaUUrVWlFK1VpRStVaUUrVWlFK1VpRStVaUUrVWlFK0VpRStFaUUrRWlFK0VpRSlFKUUpRSlFKUUpRSlFKUUrRWlFK0VpRSlFKUUpRSk1KUUpRSlFKTUpRSlFKUUpRSlFKUUpVSlFKUUpRSlFKUUrVWk1K0VpNOtVaUUpRSc06UUnNOlFJzTpRSc06UUnNOlFKUUpRSc06UUnNOlFJzTpNSc06TUnNOc05zTpNSc05zTnNOk1JzTnNOc05zTnJOc05zTnNOck5zTnNOc05yTnNOck5zTnJOc05zTnNOc05zTnNOc05zTnNOc05zTnJOc05zTnNOck5zTnNOc05yTnNOck5zTnJOc05yTnNOck5zTnJOc05yTnNOck5zTnJOc05yTnNOck5zTnJOc05yTnNOck5zTnJOc05yTnNOUkpzTrVWtFa1VrRWtVa0VrVWtFa1VrRWtVa0VrVWtFa1VrRWtVaUUrVWlFK1VpRStVaUUrRWlFK0VpRStFaUUrRWlFK1VpRStVaUUrRWlFK0VpRSlFKUUrRWlFKUUpRStFaUUpVSlFK1VpRSlFKUUrVWlFKUUnNOUkqUUnNOlFJzTpNSlFKUUpRSlFKUUnNOlFKUUpRSlFKUUpRSlFJzTpRSlFKUUpNSlFKTUpRSc06UUnNOk1JzTpRSc06TUnNOk1JzTnNOc06TUnNOc05zTpNSc05zTnNOc05zTnNOc06TUnNOk1JzTpNSc06TUnNOk1JzTnNOc06TUnNOc05zTpNSc05zTnNOc05zTnNOc05zTnNOc05zTnNOc05zTnNOc05zTnNOc05zTnNOc05zTnNOc05zTnNOc05zTnNOc05zTnNOc05yTpRStVaUUrVWlFK1VpRStVaUUrVWlFK1VpRStVaUUrVWlFK0VpRStFaUUrRWlFK0VpRStFaUUpRSlFK0VpRSlFKUUrRWlFKUUpRSlFKUUpRSlFKUUpNSlFKUUpRSk1KUUpRSlVKUUpRSlFKUUpRSlFKUUrVWck7WWnNOtVZzTrVWlFK1VpRSlFKUUpRSc06UUpRSlFJzTpRSc06UUnNOlFJzTpRSc06TUnNOk1JzTnNOc06TUnNOc05zTnNOc05zTnNOc05yTnNOc05zTnJOc05zTnNOck5zTnNOc05yTnNOc05zTnJOc05zTnNOck5zTnNOc05yTnNOc05zTnJOc05yTnNOck5zTnJOc05yTnNOck5zTnJOc05yTnNOck5zTnJOc05yTnNOck5zTnJOc05yTnNOck5zTnJOc05yTnNOck5zTrVWtFa1VrRWtVa0VrVWtFa1VrRWtVa0VrVWtFa1VrRWtVaUUrVWlFK1VpRStVaUUrVWlFK0VpRStVaUUrRWlFK1VpRStVaUUrVWlFK0VpRStFaUUpRSlFK0VpRSlFKUUrVWlFKUUpRStVaUUpRSlFK1VrVWlFK1VnNOc05zTpRSlFKUUpRSlFK1VpRSlFJzTpRSlFKUUpRSlFKUUpRSc06UUnNOk1JzTpNSc06TUnNOk1JzTpNSc06TUnNOk1JzTpNSc05zTnNOk1JzTnNOc06TUnNOc05zTpNSc05zTnNOk1JzTnNOc06TUnNOc05zTpNSc05zTnNOk1JzTnNOc05zTnNOc05zTnNOc05zTnNOc05zTnNOc05zTnNOc05zTnNOc05zTnNOc05zTnNOc05zTnNOc05zTnNOc05zTnNOk1JzTpRStVaUUrVWlFK1VpRStVaUUrVWlFK1VpRStVaUUrVWlFK0VpRStFaUUrRWlFK0VpRStFaUUrRWlFK0VpRStFaUUrRWlFK0VpRSlFKUUpRSk1KUUpRSlFKTUpRSlFKUUpRSlFKUUpRSlFKUUpRSlFJzTnNOc04xRhBCMUYxRjFGMUZSSlJKlFJzTpRSlFKUUnNOlFKUUpRSc06UUnNOlFJzTnNOc05zTnNOc05zTnNOck5zTnNOc05zTnNOc06TUnJOc05zTnNOck5zTnNOc05zTnNOc05zTnJOc05yTnNOck5zTnJOc05yTnNOck5zTnJOc05zTnNOck5zTnNOc05yTnNOck5zTnJOc05yTnNOck5zTnJOc05yTnNOck5zTnJOc05yTnNOck5zTnJOc05yTnNOck5zTnJOc05yTnNOck5zTrVWtFa1VrRWtVa0VrVWtFa1VrRWtVa0VrVWtFa1VrRWtVaUUrVWlFK1VpRStVaUUrVWlFK1VpRStVaUUrVWlFK1VpRStVaUUrRWlFK0VpRSlFKUUrRWlFKUUpRStFaUUpRSlFK1VpRSlFKUUrVWlFK2VpRSlFLvPVNKUkq2VlNKc05SSnNOUkpzTnNOlFKUUpRSlFKUUpRSlFJzTpRSlFKUUnNOlFJzTpNSc06TUnNOc05zTpNSc06TUnNOlFJzTnNOc06TUnNOc05zTpNSc06TUnNOk1JzTnNOc05zTnNOc05zTnNOc05zTnNOc05zTnNOc06TUnNOc05zTpNSc05zTnNOc05zTnNOc05zTnNOc05zTnNOc05zTnNOc05zTnNOc05zTnNOc05zTnNOc05zTnNOc05zTnNOc05zTnNOc05zTpRStVaUUrVWlFK1VpRStVaUUrVWlFK1VpRStVaUUrVWlFK0VpRStFaUUrRWlFK0VpRStFaUUrRWlFK0VpRStFaUUrRWlFKUUpRSlFKUUpRSlFKUUpNSlFKUUpRSk1KUUpRSlFKUUpRSlFKUUpRSlFK1VnNOU0qNMVNKdE73XpRSlFKUUlJKUkpSSnNOc06UUpRSlFJzTpRSc06UUnNOlFJzTpRSc06TUnNOk1JzTpNSc05zTnJOc05zTpNSc06TUnNOc05yTnNOc05zTnJOc05zTnNOc05zTnNOc05yTnNOck5zTnJOc05yTnNOck5zTnNOc05yTnNOc05zTnJOc05yTnNOck5zTnJOc05yTnNOck5zTnJOc05yTnNOck5zTnJOc05yTnNOck5zTnJOc05yTnNOck5zTnJOc05yTnNOUkpzTrVWtFa1VrRWtVa0VrVWtFa1VrRWtVa0VrVWtFa1VrRWtVa0VrVWtFa1VrRWtVa0VrVWlFK1VpRStVaUUrVWlFK1VpRStFaUUrVWlFK0VpRStFaUUrRWlFK0VpRStFaUUrRWlFK1VpRStVaUUrVWlFK1VnROU07vPVNKtlp0TpVSdE6UUrVWc05SSjFGc06UUrVWc05zTpRStVZzTpRSlFKUUpNSlFJzTpRSk1KUUnNOlFKTUpRSc06UUpNSlFJzTpRSk1KUUnNOlFJzTpNSc06TUnNOc05zTpNSc05zTnNOk1JzTnNOc06TUnNOc05zTpNSc05zTnNOc05zTnNOc05zTnNOc05zTnNOc05zTnNOc05zTnNOck5zTnNOc05yTnNOc05zTnJOc05zTnNOck6TUnNOc05zTpNSc05zTnNOc05zTpRStVaUUrVWlFK1VpRStVaUUrVWlFK1VpRStVaUUrVWlFK1VpRStVaUUrVWlFK1VpRStFaUUrRWlFK0VpRStFaUUpRSlFK0VpRSlFKUUrRWlFKUUpRSlFKUUpRSlFKUUpRSlFKUUpRSlFKUUpRSlVJ0TpVSdE6NNXROtlZ0TpVSlFKUUpRSlFJSSlJKUkpSSnNOlFKUUpRSc06UUpRSlFJzTpNSc06UUnNOk1JzTpRSc06TUnNOlFJzTpNSc06UUnNOk1JzTpNSc05zTnNOc05yTnNOc05zTnJOc05zTnNOck5zTnNOc05yTnNOc05zTnNOc05zTnNOck5zTnNOc05yTnNOck5zTnJOc05yTnNOUkpzTnJOc05SSnNOck5zTlJKc05yTnNOUkpzTnJOc05yTnNOc05zTnJOc05zTnNOck5zTrVWtFa1VrRWtVa0VrVWtFa1VrRWtVa0VrVWtFa1VrRWtVa0VrVWtFa1VrRWtVa0VrVWlFK1VpRStVaUUrVWlFK0VpRStVaUUrRWlFK1VpRStFaUUrRWlFK0VpRStFaUUrRWlFK0VpRStVaUUrVWlVJ0TrZWlVKONVNKtlaVUpVStVaUUpRSlFK1VnNOc04xRnNOlFK1VpRSlFK1VrVWc06UUnNOlFKTUpRSc06UUpNSlFJzTpRSk1KUUnNOlFKTUpRSc06UUnNOk1JzTpNSc05zTnNOk1JzTnNOc06TUnNOk1JzTpNSc06TUnNOk1JzTpNSc06TUnNOc05zTpNSc05zTnNOc05zTnNOc05zTnNOc05yTnNOc05zTnJOc05zTnNOck5zTnNOc05yTnNOc05zTnNOk1JzTnNOc06TUnNOc05zTpRStVaUUrVWlFK1VpRStVaUUrVWlFK1VpRStVaUUrVWlFK1VpRStVaUUrVWlFK1VpRStFaUUrRWlFK0VpRStFaUUrRWlFKUUpRStFaUUpRSlFK0VpRSlFKUUrRWlFKUUpRSlFKUUpRSlFKUUpRSlVJTSvheU0oyRo41t1Z1TpZWlFKUUnNOlFKUUrVWc05zTlJKlFKUUpRSlFK1VpRSlFJzTpRSc06UUnNOlFJzTpRSc06UUnNOk1JzTpRSc06TUnNOlFJzTpNSc06TUnNOc05zTnNOck5zTnNOc05yTnNOc05zTnNOc05zTnNOc05zTnNOc05yTnNOck5zTnJOc05zTnNOck5zTnNOc05yTnNOck5zTnJOc05yTnNOck5zTnJOc05yTnNOck5zTnJOc05zTnNOck5zTnNOc05yTnNOc05zTrVWtFa1VrRWtVa0VrVWtFa1VrRWtVa0VrVWtFa1VrRWtVa0VrVWtFa1VrRWtVa0VrVWlFK1VpRStVaUUrVWlFK1VpRStFaUUrVWlFK0VpRStVaUUrRWlFK1VpRStFaUUrRWlFK0VpRStVaUUpVWlVKVUrZWdVKVUmwtM0q3WpZSlVKUUpRSlFK1VpRStVaUUnNOUkpzTpRStVaUUpRStVaUUpNSlFKTUpRSk1KUUpNSlFKTUpRSc06UUpNSlFJzTpRSk1KUUnNOlFJzTpNSc06TUnNOc05zTpNSc05zTnNOk1JzTpNSc06TUnNOk1JzTpNSc05zTnNOc05zTnNOc06TUnNOc05zTpNSc05zTnNOc05zTnNOc05zTnNOc05zTnNOc05zTnNOc05zTnNOc06TUnNOc05zTpNSc05zTnNOk1JzTpRStVaUUrVWlFK1VpRStVaUUrVWlFK1VpRStVaUUrVWlFK1VpRStVaUUrVWlFK1VpRStFaUUrRWlFK0VpRStFaUUpRSlFK0VpRSlFKUUrRWlFK0VpRStFaUUrRWlFK0VpNSlFKUUpRSlFKUUpRSlVK2VlNKtlaWUq81rzW3VpZSlFKUUpRSlFJzTpRSlFKUUnNOUkoxRpRSlFJzTnNOtVZzTpRSk1KUUnNOlFKTUpRSc06TUnNOlFJzTpNSc06UUnNOk1JzTpNSc05zTnNOc05yTnNOc05zTnJOc05zTnNOc05zTnNOk1JzTnNOc06TUnNOc05zTnNOck5zTnNOc05zTnNOc05zTnNOc05zTnNOck5zTnJOc05yTnNOck5zTnJOc05yTnNOck5zTnJOc05yTnNOc05zTnJOc05zTnNOc05zTrVWtFa1VrRWtVa0VrVWtFa1VrRWtVa0VrVWtFa1VrRWtVa0VrVWtFa1VrRWtVa0VrVWlFK1VpRStVaUUrVWlFK0VpRStVaUUrRWlFK1VpRStVaUUrVWlFK1VpRStVaUUrRWlFK0VpRStVaUUrVWlVK2VlNOtlaWUnVObS11TpVStVaUUrVWlFKUUpRSlFKUUrVWc05SSlJKc06UUpRSlFKUUpNSlFKUUpRSk1KUUpRSlFJzTpRSk1KUUnNOlFKTUpRSc06UUnNOk1JzTpNSc05zTnNOk1JzTnNOc06TUnNOk1JzTpRSc06TUnNOlFJzTpNSc06TUnNOc05zTpNSc06TUnNOk1JzTpNSc06TUnNOc05zTpNSc05zTnNOk1JzTnNOc06TUnNOc05zTpNSc05zTnNOk1JzTnNOc06TUnNOk1JzTpRStVaUUrVWlFK1VpRStVaUUrVWlFK1VpRStVaUUrVWlFK1VpRStVaUUrVWlFK1VpRStFaUUrRWlFK0VpRStFaUUrRWlFKUUpRStFaUUpRSlFK0VpRStFaUUrRWlFK0VpRSlFKUUpRSlFKUUpRSlVKVUrZWMka3WrZWrzXPOZZWlVKVUnROlFKUUrVWc05zTrVWtVZSSjFGUkq1VpVSc06UUpRSc06UUpNSlFJzTpRSc06UUnNOk1JzTpNSc06TUnNOlFJzTpNSc06TUnNOc05zTnNOck5zTnNOc05yTnNOc06TUnNOc05zTpNSc05zTnNOc05yTnNOck5zTnJOc05zTnNOc05zTnNOc05zTnNOc05zTnJOc05zTnNOck5zTnNOc05yTnNOc05zTnJOc05zTnNOck5zTnNOc05yTnNOc05zTrVWtVa1VrRWtVa1VrVWtFa1VrRWtVa0VrVWtFa1VrRWtVa0VrVWtFa1VrRWtVa0VrVWlFK1VpRStVaUUrVWlFK1VpRStVaUUrVWlFK1VpRStVaUUrRWlFK1VpRStFaUUrRWlFKVVpRStVaUUpVWlFK2VnRSdE62Vtda8EGuOTJKtlqVUrVWtlZSSrVW1lpzTpNStVa1VlNKU0pUTpZSlVK1VpRSlFKUUrVWk1KTUpNSlFKTUpRSk1KUUpNSk1KTUpRSk1KUUnNOlFJzTpNSc06TUnNOk1JzTpNSc06TUnNOk1JzTnNOc05zTnNOc05zTpRSc06TUnNOk1JzTnNOc06TUnNOk1JzTpNSc06TUnNOk1JzTnNOc06TUnNOc05zTpNSc05zTnNOk1JzTnNOc06TUnNOk1JzTpNSc06TUnNOk1JzTpRStVa0VrVWlFK1VrRWtVaUUrVWlFK1VpRStVaUUrVWlFK1VpRStVaUUrVWlFK1VpRStFaUUrRWlFK0VpRStFaUUrRWlFK0VpRStFaUUrRWlFKUUpRStFaUUpRSlFK0VpRSlFKUUpRWlFKUUpRSlFZzTrVWdFKUUpRWlFIQQo0xtlYzRtdaMkq2VrVWc060VnNOlFKUUpVSU0pTSnROtlaUUpRSc06UUpRSlFJzTpRSc06TUpNOk1JyTpNSk06TUnNOk1JzTpNSc05zTnNOk1JzTnNOc05zTnNOc05zTnNOc05zTnNOc05yTnNOc05zTnNOc05zTnNOc05zTnNOc05zTnNOc05zTnNOc05zTnNOck5zTnNOc05yTnNOc05zTnJOc05zTnNOck5zTnNOc05zTnNOc05zTnNOc05zTnNOck5zTrVWtFa1VrVWtVa0VrVWtVa1VrRWtVa0VrVWtFa1VrRWtVa0VrVWtFa1VrRWtVa0VrVWlFK1VpRStVaUUrVWlFK1VpRStVaUUrVWlFK1VpRStFaUUrVWlFK0VpRStVaUUpVWlFK1VpRSlVaUUrVWlFKUUpRWtVZzTpRS1lp0Uowx8D3XWlNKlVLXWnNOlFKUUpRSc061VrVWlVIzRlROlVKUUnNOlFKUUpRSc06UUpRSlFKTUpRSk1KTUpNSk1KTUpNSc06UUnNOlFJzTpRSc06TUnNOlFJzTpNSc06UUnNOk1JzTpNSc05zTnNOk1JzTpNSc06UUnNOk1JzTpNSc06TUnNOk1JzTpNSc06TUnNOc05zTpNSc05zTnNOk1JzTnNOc06TUnNOc05zTpNSc06TUnNOk1JzTpNSc06TUnNOk1JzTrRWtVaUUrVWtFa1VpRStVaUUrVWlFK1VpRStVaUUrVWlFK1VpRStVaUUrVWlFK1VpRStFaUUrRWlFK0VpRStFaUUrRWlFK0VpRStFaUUrRWlFK0VpRSlFKUUrRWlFKUUpRSlFaUUpRSlFKUVpRSlFKUUpRSlFK1VnNOlFKUUlNOSynYWjJG11p0TnNOtVaUUpRSlFKUUrVWlFJzTjJGU0qUUpRSlFKUUpRSlFJzTpRSk06TUnNOk1KTTpNSck6TUpNOlFJzTpNSc06TUnNOc05zTpNSc05zTnNOk1JzTnNOc05zTnNOc05zTnNOc05zTnNOk1JzTnNOc05zTnJOc05zTnNOc05zTnNOc05zTnNOc05zTnJOc05zTnNOck5zTnNOc05yTnNOc05zTnJOc05zTnNOc05zTnNOc05zTnNOc05zTrVWtVa1VrRWtVa1VrVWtFa1VrRWtVa0VrVWtFa1VrRWtVa0VrVWtFa1VrRWtVa0VrVWlFK1VpRStVaUUrVWlFK1VpRStVaUUrVWlFK1VpRStVaUUrRWlFK1VpRStFaUUrVWlFKVVpRStVaUUpVWlFLWWnNOtVa1VnNSc061VrZW8T1tLfhedE62VrZWdE6VUrVWlFK1VnROlFKUUlNOEEKUUpRStVaUUpRSlFKUUpNSlFKTUpRSk1KUUpNSk1KTUpRSk1KUUnNOlFJzTpRSc06UUnNOlFJzTpRSc06UUnNOlFJzTpNSc06TUnNOk1JzTpRSc06TUnNOk1JzTnNOc06TUnNOk1JzTpNSc06TUnNOk1JzTnNOc06TUnNOc05zTpNSc05zTnNOk1JzTnNOc06TUnNOk1JzTpNSc06TUnNOk1JzTpRStVa0VrVWlFK1VrRWtVaUUrVWlFK1VpRStVaUUrVWlFK1VpRStVaUUrVWlFK1VpRStFaUUrRWlFK0VpRStFaUUrRWlFK0VpRStFaUUrRWlFKUUpRStFaUUpRSlFK0VpRSlFKUUpRWlFKUUpRSlFaUUpRSdFKUUnNOlFaUUnROdVIsKfFBllK2VtdaU0qUUpRStVaUUnNOc061VnNOEEJSSpRSlVK1VpRSlFKUUpRSc06UUpNOk1JzTpNSk06TUnNOlFJzTpRSc06TUnNOk1JzTpNSc06TUnNOk1JzTpNSc05zTnNOc05zTnNOc06TUnNOc05zTnNOc05zTnNOc05zTnNOc05zTnNOc05zTnNOck5zTnNOc05yTnNOc05zTnJOc05zTnNOck5zTnNOc05zTnNOc05zTnNOc05zTnNOc05zTrVWtFa1VrVWtVa0VrVWtVa1VrRWtVa0VrVWtFa1VrRWtVa0VrVWtFa1VrRWtVa0VrVWlFK1VpRStVaUUrVWlFK1VpRStVaUUrVWlFK1VpRStFaUUrVWlFK0VpRStVaUUpVWlFK1VpRSlVaUUrVWlFKUUpRSlFJzTrVWtVaUUnNOt1YzRkwpllKWVpVStVZ0TpVSlFKUUpRSlFKUUpRSck4xRlNKtVaUUpVSlFK1VpRSlFKTUpRSk1KUUpNSlFKTUpRSk1KUUpNSlFJzTpRSk1KUUnNOlFKTUpRSc06UUpNSlFJzTpRSc06TUnNOlFJzTpNSc06UUnNOk1JzTpNSc06TUnNOk1JzTpNSc06TUnNOc05zTpNSc05zTnNOk1JzTnNOc06TUnNOc05zTpNSc06TUnNOk1JzTpNSc06TUnNOk1JzTrRWtVaUUrVWtFa1VpRStVaUUrVWlFK1VpRStVaUUrVWlFK1VpRStVaUUrVWlFK1VpRStFaUUrRWlFK0VpRStFaUUrRWlFK0VpRStFaUUrRWlFK0VpRSlFKUUrRWlFKUUpRSlFaUUpRSlFKUVpRSlFJ0UpVWc06UUrVWlFJTTtdallJ2UvFBrjV1TpVSlVKVUnRSdE5zTrVWlFKTUnNOtVbvPVJKc06UUpRSlVKUUpRSc06UUnNOlFKTTpNSc06TUpNSlFJzTpRSc06UUnNOk1JzTpRSc06TUnNOlFJzTpNSc06TUnNOc05zTpNSc06TUnNOk1JzTnNOc05zTnJOc05zTnNOc05zTnNOc05zTnNOc05zTnJOc05zTnNOck5zTnNOc05yTnNOc05zTnJOc05zTnNOc05zTnNOc05zTnNOc06TUrVWtVa1VrRWtVa1VrVWtFa1VrVWtVa0VrVWtFa1VpRStVa0VrVWtFa1VrRWtVa0VrVWtFa1VpRStVaUUrRWlFK1VpRStVaUUrVWlFK1VpRStVaUUrVWlFK1VrRWtVaUUrVWlFKVVpRStVaUUpRWlFKVVpRSlFaUUpVWlFKUVpRSllZ1UpZSKykzSpVSlVKVUpVSlFK1VpRStFaUUrRSlFK1Vq01tVaVVpRSc061VnNOlFKUUpRSk1KUUpNSlFKTUpRSlFKUUpNSlFKTUpRSc06UUpNSlFJzTpRSc06UUnNOlFJzTpRSc06UUnNOlFJzTpNSc05zTnNOk1JzTnNOc06TUnNOk1JzTpNSc06TUnNOk1JzTpNSc06TUnNOk1JzTpRSc06TUnNOk1JzTpNSc06TUnNOk1JzTpNSc06TUnNOlFJzTpRStVa0VrVWlFK1VrRWtVaUUrVWlFK1VpRStFaUUrRWlFK1VpRStVaUUrVWlFK1VpRStVaUUrVWlFK0VpRStFaUUrRWlFK0VpRStFaUUrRWlFK0VpRStVaUUrRWlFK0VpRSlFaUUpRWlFKUUpRSlFKUUpRSlFKUUpRSlFKUUpVSU0rYWjJGlVIKIXVSlVKVUnRSlVKUUpRSk1KUUpNStFJzTlNK8D21VnROlVJzTpRSc06UUnNOlFJzTpRSk06TUnNOlFKTUpRSc06TUnNOlFJzTpRSc06UUnNOk1JzTpNSc06TUnNOk1JzTpNSc06TUnJOc05zTnNOck5zTnNOc05zTnNOc05zTnNOc05zTnNOc05zTnNOc05zTnNOc05zTnNOc05zTnNOck5zTnNOk1JzTnNOc05zTnNOc05zTnNOc06TUrVWtFa1VrVWtVa0VrVWtVa1VrRWtVa0VrVWlFK1VpRStVa0VrVWtFa1VrRWtVa0VrVWtFa1VrRWtVaUUrVWlFK1VpRStVaUUrVWlFK1VpRStFaUUrVWtFa1VpRStVaUUrVWlFK1VpRSlVaUUpVWlFKUVpRSlVaUUpRWlFKVVpRSlVJ0TtheU0oRQispt1p1TrZWlVKVUpRSlFKTUrRWlFJ0TtZazzkySrZalVJ0TpVSlFKUUpRSlFKUUpNSlFKUUpRSk1KUUpNSlFJzTpRSk1KUUpNSlFKTUpRSc06UUnNOlFJzTpRSc06UUnNOlFJzTpNSc06TUnNOk1JzTpNSc06TUnNOk1JzTpNSc06TUnNOk1JzTpNSc06TUnNOk1JzTpNSc06TUnNOc05zTpRSc06TUnNOk1JzTpNSc06TUnNOlFJzTrRWtVaUUrVWtFa1VpRStVa0VrVWlFK1VpRStVaUUrRWlFK1VpRStVaUUrVWlFK1VpRStVaUUrVWlFK1VpRStFaUUrRWlFK0VpRStFaUUrRWlFK0VpRStFaUUrVWlFKUUpRSlVaUUpRSlFKUUpRSlFKUUpRSlFKUUpRSlFKUUpRSdE62VnROlVKVUm0xrjV1UpVSlVZ0UpVSlFKUUpNSlFJ0TtZaEUbOObVWlFKVUpRSlFKUUnNOlFKUUpRSc06UUpNSlFJzTpRSc06UUnNOk1JzTpRSc06TUnNOk1JzTpNSc06TUnNOk1JzTpNSc06TUnNOc05zTnNOc05zTnNOc05zTnNOc05zTnNOc05zTnNOc05zTnNOc05zTnNOc05zTnNOk1JzTnNOc05zTnNOc05zTnNOc05zTnNOc05zTnNOc06TUrVWtVa1VrRWtVa1VrVWtFa1VrVWtVa0VrVWtFa1VpRStVa0VrVWtFa1VrRWtVa0VrVWtVa1VrRWtVa0VrVWlFK1VpRStVaUUrVWlFK1VpRStVaUUrVWlFK1VrRWtVaUUrVWlFKVVpRStVaUUpRWlFKVVpRSlFaUUpVWlFKUVpRStVa1VlJKtlqVUnROTC3xPZZSlVK2VpVStVaUUpRSlFKVUpVStlbPOTJGlVK2WnROlVKUUpRSlFKUUpRSlFKUUpRSlFKUUpNSlFKTUpRSc06UUpNSlFJzTpRSc06UUnNOlFJzTpRSc06UUnNOlFJzTpNSc06TUnNOk1JzTpNSc06TUnNOk1JzTpNSc06TUnNOk1JzTpNSc06TUnNOk1JzTpRSc06TUnNOk1JzTpNSc06TUnNOk1JzTpNSc06TUnNOlFJzTpRStVa0VrVWlFK1VrRWtVaUUrVWlFK1VpRStFaUUrRWlFK1VpRStVaUUrVWlFK1VpRStVa0VrVWlFK1VpRStVaUUrRWlFK0VpRStFaUUrRWlFK0VpRStVaUUrRWlFK0VpRSlFaUUpRWlFKUUpRSlFKUUpRSlFKUUpRSlFKUUpRStVYxRvdeU050TrZWM0psLTJGdE6VUrZWlVKUUpRSlVJ0UpVStlZTTo0xtVZ0UpVSlFKUUpRSlFKUUpRSlFKUUnNOlFKTUpRSc06TUnNOlFJzTpRSc06UUnNOk1JzTpNSc06TUnNOk1JzTpNSc06TUnNOc05zTpNSc05zTnNOk1JzTnNOc05zTnNOc05zTnNOc05zTnNOc05zTnNOc05zTnNOc05zTnNOck5zTnNOk1JzTnNOc05zTnNOc05zTnNOc06TUrVWtFa1VrVWtVa0VrVWtVa1VrRWtVa0VrVWlFK1VpRStVa0VrVWtFa1VrRWtVa0VrVWtVa1VrVWtVa0VrVWtFa1VpRStVaUUrVWlFK1VpRStFaUUrVWtFa1VpRStVaUUrVWlFK1VpRSlVaUUpVWlFKUVpRSlVaUUpRWlFKVVpRSlFJzTtZalVJTTrZWtlbQPdA9EkaVUrZWtVaUUpVStVaVUpVStlaVVvA9MkZzTrVWlVKUUpVSlFKUUpRSlFKUUpRSk1KUUpNSlFJzTpRSk1KUUpNSlFKTUpRSc06UUnNOlFJzTpRSc06UUnNOlFJzTpNSc06UUnNOk1JzTpRSc06TUnNOk1JzTpNSc06TUnNOk1JzTpNSc06TUnNOk1JzTpNSc06TUnNOc05zTpRSc06TUnNOk1JzTpNSc06TUnNOlFJzTrRWtVaUUrVWtFa1VpRStVa0VrVWlFK1VpRStVaUUrRWlFK1VpRStVaUUrVWlFK1VrVWtVaUUrVWlFK1VpRStVaUUrRWlFK0VpRStFaUUrRWlFK0VpRStFaUUrVWlFKUUpRSlVaUUpRSlFKUUpRSlFKUUpRSlFKUUpRSlFKUUpRSUUr2XnJOtVa1VlNKdE7XWm0x8T10TrZWlVKVUpRStlaVUrVWdE6VUpRSrjVSSrZWlFKVUnRSlFKUUpRSlFKUUpNSlFJzTpRSc06UUnNOk1JzTpRSc06TUnNOk1JzTpNSc06TUnNOk1JzTpNSc06TUnNOk1JzTnNOc06TUnNOc05zTnNOc05zTnNOc05zTnNOc05zTnNOc05zTnNOc05zTnNOk1JzTnNOc05zTnNOc05zTnNOc05zTnNOc05zTnNOc06TUrVWtVa1VrVWtVa1VrVWtVa1VrVWtVa0VrVWtVa1VrRWtVa1VrVWtVa2VrVWtVa1VrZWtVa1VrVWtla1VrVWtVa1VrVWtVaVVrVWtVa1VpVWtVaVVrVWlFK1VpRWtVaUUrVWlFK1VpRStVaUUrVWlFK1VpRSlVaUUrVWlFKVVpRStFaUUpRSlFK1VpRSlVKVUtdajTGvNVROt1aWUnVStla2VpRSlFK1VrZW8D3wPZVSlVKVUrZWdE6VUrVWtVZzTrVWlFKUUpRSlFKUUpRSlFKUUpRSlFKUUpRSlFKUUpRSlFKTUpRSc06UUpNSlFJzTpRSk1KUUnNOlFKTUpRSc06UUnNOlFJzTpRSc06UUnNOlFJzTpRSc06UUnNOlFJzTpNSc06TUnNOk1JzTpNSc06UUnNOlFJzTpRSc06UUnNOlFKTUrRWtVa0VrVWtFa1VrRWtVaUUrVWtFa1VpRStVa0VrVWlFK1VrVWtVaVUrVWtVa1VpVStVa1VrVWlVK1VrVWtVaUUrVWlFa1VpRStVaUVrVWlFK1VpRStVaUUpVWlFKVVpRSlFaUUpVWlFKUVpRSlVaUUpRSlFKUVpRSlFKUUpRWk1KUUpRSlFKUUpRSlFKVUlNK11qOMa81dU51UrdWdVJ0TpRSdE62VrVWU0oRQjNKlVKWVnROdFKVUpVSc061VpRSlFKUUpRSlFKUUpRSlFKUUpRSlFKUUnNOlFJzTpRSc06TUnNOlFJzTpNSc06UUnNOk1JzTpRSc06TUnNOlFJzTpNSc06TUnNOk1JzTpNSc06TUnNOk1JzTpNSc06TUnNOc05zTnNOc05zTnNOc05zTpNSc06TUnNOk1JzTpNSc06TUrVWtVa1VrVWtVa1VrVWtVa1VrRWtVa1VrVWtFa1VrVWtVa0VrVWtVa1VrRWtVa1VrVWtFa1VrVWtVa0VrVWtVa1VpVWtVa1VrVWlVa1VrVWtVaUVrVWlFa1VpRStVaUUrVWlFK1VpRStVaUUrVWlFKVVpRStVaUUpVWlFK1VpRSlFKTUrRWlFKUUpRSlVaVUrZWdE62Vo4xjjW3VpdWllaVUpRStVa1VrZWlVJTSq41lVKWVpVSdE62VpRSlFK1VrVWlFK1VpRSlFKUUpRSlFKUUpRSlFKUUpRSlFKUUpRSlFJzTpRSk1KUUnNOlFKTUpRSc06UUpNSlFJzTpRSk1KUUnNOlFJzTpRSc06UUnNOlFJzTpRSc06UUnNOlFJzTpNSc06UUnNOk1JzTpRSc06UUnNOlFJzTpRSc06UUnNOlFJzTrRWtVa0VrVWtFa1VrRWtVa0VrVWlFK1VrRWtVaUUrVWtFa1VpRStVa0VrVWlFK1VrRWtVaUUrVWtFa1VpRStVaUVrVWlFK1VpRWtVaUUrVWlFK1VpRSlVaUUrVWlFKUVpRSlVaUUpRWlFKVVpRSlFaUUpRWlFKUUpRSlFaUUpRSlFKUUpNSlFKUUpRSlFKVUpVSlVJ1TnVOrzXPOZZSllaVUpRSlVKVVnRStlZ0Ts85EkaVVpRSdFK1VpRSck61VpRSlFKUUpRSlFKUUnNOlFKUUpRSlFKUUpRSlFJzTpRSc06UUnNOk1JzTpRSc06TUnNOlFJzTpNSc06UUnNOk1JzTpNSc06TUnNOk1JzTpNSc06TUnNOk1JzTpNSc06TUnNOk1JzTnNOc06TUnNOc05zTpNSc06TUnNOk1JzTpNSc06UUrVWtVa1VrVWtVa1VrVWtVa1VrVWtVa0VrVWtVa1VrRWtVa0VrVWtFa1VrRWtVa0VrVWtFa1VrRWtVa0VrVWtFa1VrVWtVaVVrVWtVa1VpVWtVaVVrVWlFK1VpRWtVaUUrVWlFK1VpRStVaUUrVWlFK1VpRSlVaUUrVWlFKVVpRStFaUUpRSlFK1VpRSlVKUUnRS11p1TpVSllKvNc85dU62VnROlVKWUpVStla3WlRKzzl0TrZWlFK1VrRWlFKTUrRWlFKUUpRSlFKUUpRSlFKUUpRSlFKUUpRSlFKUUpRSlFKTUpRSc06UUpNSlFJzTpRSk1KUUnNOlFKTUpRSc06UUnNOlFJzTpRSc06UUnNOlFJzTpRSc06UUnNOlFJzTpRSc06UUnNOlFJzTpRSc06UUnNOlFJzTpRSc06UUnNOlFKTUrRWtVa0VrVWtFa1VrRWtVaUUrVWtFa1VpRStVa0VrVWtFK0VrRWtVa0UrRWtFa1VrRStFa0VrVWtFK0VrRWtVaUUrVWlFa1VpRStVaUVrVWlFK1VpRStVaUUpVWlFKVVpRSlFaUUpVWlFKUVpRSlVaUUpRSlFKUVpRSlFKUUpRWk1KUUpRSlFKUUpRSlFKVUrVWU0q2VpVSdE50Tm0x0DmVUpVStla3VnVOdVKWUrdWrjUyRpVStVZzTrRWtFKTUpRSlFKUUpRSlFKUUpRSlFKUUpRSlFKUUnNOlFJzTpRSc06TUnNOlFJzTpNSc06UUnNOk1JzTpRSc06TUnNOlFJzTpNSc06TUnNOk1JzTpNSc06TUnNOk1JzTpNSc06TUnNOk1JzTpNSc06TUnNOk1JzTpNSc06TUnNOk1JzTpNSc06TUrVWtVa1VrVWtVa1VrVWtVa1VrRWtVa1VrVWtFa1VrVWtVa0VrVWtFa1VrRWtVa0VrVWtFa1VrRWtVa0VrVWtFa1VpVWtVa1VrVWlVa1VrVWtVaUVrVWlFa1VpRStVaUUrVWlFK1VpRStVaUUrVWlFKVVpRStVaUUpVWlFK1VpRSlFKUUrVWlFKUUpRStVaUUrVWlVJzTtdadFJTStdabTERQnVOt1q2VpZWdU6VUpZSM0rwPXNOtVaUUpNS1VqTUrRWlFK1VpRSlFKUUpRSlFKUUpRSlFKUUpRSlFKUUpRSlFJzTpRSk1KUUnNOlFKTUpRSc06UUpNSlFJzTpRSk1KUUnNOlFJzTpRSc06UUnNOlFJzTpRSc06UUnNOlFJzTpRSc06UUpNSlFJzTpRSk1KUUnNOlFJzTpRSc06UUnNOlFJzTrRWtVa0VrVWtFa1VrRWtVa0VrVWlFK1VrRWtVaUUrVWtFa0VrRStFa0VrRWtFK0VrRWtFa0UrRWtFa0VrRStFaUVrVWlFK1VpRWtVaUUrVWlFK1VpRSlVaUUrVWlFKUVpRSlVaUUpRWlFKVVpRSlFaUUpRWlFKUUpRSlFaUUpRSlFKUUpRSlFKUUpRSlFKUUlNOtla2VlNKlFLXWlNKdE4qJRJCdU51UpZStlZ1TpZWtlbPORBCtlZzTnNOtFaUUpRSlFKUUpRSlFKUUnNOlFKUUpRSlFKUUpRSlFJzTpRSc06UUnNOk1JzTpRSc06TUnNOlFJzTpNSc06UUnNOk1JzTpNSc06TUnNOk1JzTpNSc06TUnNOk1JzTpNSc06TUnNOlFJzTpNSc06UUnNOk1JzTpNSc06TUnNOk1JzTpNSc06UUtVatVa1VrVWtVa1VrVWtFa1VrVWtVa0VrVWtVa1VrRWtFa1VrVWtFLWWtVatFa0UtVatVa1VrRStFa0VrVWtFa1VrVWtVaVVrVWtVa1VpVWtVaUVrVWlFK1VpRWtVaUUrVWlFa1VpRStVaUUpVWlFK1VpRStVaUUrVWlFK1VpRStVaUUrVWlFK1VpRSlVKUUrVWlFKVUpRSlVKUUpVSlFKWVo4xzzl1TrdWllKWUpZStlYzRq4111q1VrVWk1KUUrVWlFK1VpRStVaUUpRSlFK1VpRSlFKUUpRSlFKUUpRSlFKUUpRSk1KUUpNSlFJzTpRSk1KUUnNOlFKTUpRSc06UUpNSlFJzTpRSk1KUUnNOlFKTUpRSc06UUpNSlFJzTpRSk1KUUpNSlFKTUpRSk1KUUnNOlFJzTpRSc06UUnNOlFKTUrRWtVa1VrVWtFa1VrRWtVaUUrVWtFa1VpRStVa0VrVW1lr2XrVWtFKUUpRSlFLVWpRStFaUUrRWlFK0UpRSlFKUUrVWlFa1VpRStVaUVrVWlFKVVpRStVaUUpVWlFK1VpRStVaUUrVWlFKUVpRSlVaUUpRWlFKVVpRSlFaUUpVWlFKUUpRSlFKUUpRSlFKVUpRSlVKUUpVSdFKUUpRSlVJ0TpVSjTGuNZZSt1qWUpZSllb4XtA5rjW2VnNOtVZzTpRSlFKUUpRSlFKUUpRSlFKUUpRSlFKUUpRSlFKUUpRSc06UUpNSlFJzTpNSc06UUnNOk1JzTpRSc06TUnNOlFJzTpNSc06UUnNOk1JzTpRSc06TUnNOlFJzTpNSc06UUnNOlFJzTpRSc06UUnNOlFJzTpNSc06TUnNOk1JzTpNSc06UUrVWtVbVWrVWtVa0VrVWtVa1VrRWtVa1VrVWtFa1VrVWc06TUrVWtVbWWrRWtVa1VrVWtFbWWrVWtVa1VrVWtVa1VpVWtVa1VrVWlVa1VrVWtVaUUrVWlFa1VpRStVaUVrVWlFa1VpRWtVaUUrVWlFK1VpRStVaUUrVWlFK1VpRStVaUUrVWlFK1VpRStVaUUrVWlFK1VpRSlVKUUpVSlFK1VlNKlVLPOa81VE6WUthadU62VpZWjjWVUlNK9150TrVWlFK1VpRStVaUUrVWlFK1VpRStVaUUpRSlFKUUpRSlFKTUpRSk1KUUnNOlFKTUpRSc06UUpNSlFJzTpRSk1KUUnNOlFKTUpRSc06UUpNSlFJzTpRSk1KUUnNOlFKTUpRSk1KUUpNSlFKTUpRSk1KUUnNOlFJzTpRSc06UUnNOlFKTUrVWtVa0VrVWtFa1VpRStVa0VrVWlFK1VrRWtVaUUrVW1lrWWrVW1lq1VrVWlVK1VpVStVa1VrVWtVa2VrVWtlaUVrVWlFK1VpRWtVaUUrVWlFK1VpRSlVaUUrVWlFKVVpRSlVaUUpRWlFKUVpRSlFKUUpVWlFKUVpRSlVaUUpRWlFK1VpRSlFKUUpRSlFKUUpRStVaUUpRSlFKUUpRSlFJzTrVWdE62Vq41Syl1TpdWt1YSRrdadU6vNbZWtlaVUpRStVaUUpRSlFKUUpRSlFKUUpRSlFKUUpRSlFJzTpRSk1KUUnNOlFJzTpRSc06TUnNOlFJzTpNSc06UUnNOk1JzTpRSc06TUnNOlFJzTpNSc06UUnNOk1JzTpRSc06TUnNOlFJzTpRSc06UUnNOlFJzTpRSc06TUnNOlFJzTpNSc06UUtVatVa1VrVWtVa1VrVWtFa1VrVWtVa0VrVWtVa1VrVW1lp0TpVStlrWWrZWtlqUUrZWtVa2VpVStlaVVrZWlVa1VrVWtVaVVrVWtVa1VpVWtVaUVrVWlFK1VpRWtVaUUrVWlFKUVpRSlFaUUpRSlFK1VpRStVaUUrVWlFK1VpRStVaVUrVWlFK1VpRSlFKUUrVWlFK0VpRStFaUUpRSlFK1VnNOtlZzTpVSMkZsLTRKGmN2UpZSllKOMXVOtlaVUrVWlFK1VpRStVaUUpRSlFK1VpRSlFKUUpRSlFKUUpRSlFKUUpRSk1KUUpNSlFJzTpRSk1KUUnNOlFKTUpRSc06UUpNSlFJzTpRSk1KUUnNOlFKTUpRSc06UUpNSlFJzTpRSk1KUUpNSlFKTUpRSk1KUUpNSlFJzTpRSk1KUUnNOlFKTUrRWtVa1VrVWtFa1VrRWtVaUUrVWtFa1VpRStVa0VrVW914xRq41rjWNMRFCtVbXWrVWtla1VrZWlVK2VpVStVaVUrVWlFa1VpRStVaUVrVWlFKVVpRStVaUUpVWlFK1VpRSlFKUUpRSlFKUUpRSlFKUUpRWlFKVVpRSlFaUUpVWlFKVUpRSlFKUUpRSlFKUUpRSlFKUUrRWlFKUUpRSlFJzTtZaUkq1VrZWM0oSQo4x0DkaY5ZSllITRq85dU63VpRSlFKUUpRSlFKUUpRSlFKUUpRSlFKUUpRSlFKUUpRSc06UUpNSlFJzTpNSc06UUnNOk1JzTpRSc06TUnNOlFJzTpNSc06UUnNOk1JzTpRSc06TUnNOlFJzTpNSc06UUnNOlFJzTpRSc06UUnNOlFJzTpNSc06UUnNOk1JzTpRSc06UUrVWtVbVWrVWtVa0VrVWtVa1VrRWtVa1VrVWtFa1VrVWMkbPOVNKtlZ0ThFC8D1sLXROdE6VUrZWtlq2VrZatVa1VpVWtVa1VrVWlVa1VrVWtVaUUrVWlFa1VpRStVaUVrVWlFK1VpRWtVaUUrVWlFK1VpRStVaUUrVWlFK1VpRStVaUUrVWlFK1VpRStVaUUrVWlFK1VpRStFaUUrRWlFK0VlFG9161VlJKlVKVUvFBTS00SrdWl1K4Vq81EkLXWrVWlFK1VpRStVaUUrVWlFK1VpRStVaUUpRSlFKUUpRSlFKTUpRSk1KUUnNOlFKTUpRSc06UUpNSlFJzTpRSk1KUUnNOlFKTUpRSc06UUpNSlFJzTpRSk1KUUnNOlFKTUpRSk1KUUpNSlFKTUpRSk1KUUpNSlFKTUpRSk1KUUpNSlFKTUrVWtVa0VrVWtFa1VpRStVa0VrVWlFK1VrRWtVaUUrVWMkbwPVNK11qVUpVWtlqVUs85EEIyRnROlVK2VpVSlVKVVrVWlVK1VpRWtVaUUrVWlFK0VpRStFaUUrRWlFK0VpVWtVaUUrVWlFa1VpRStVaUUpVWlFKUVpRSlVaUUpRWlFK1VpRSlFKUUpRSlFKUUpRStFaUUpRSlFK0UpNSlFKTTtVaUkpSSpVSlVJ0TrdWdU4KIRJCdlJ2UnZOTS2WUpVSlVaUUpVSlFKUUpRSlFKUUpRSlFKUUpRSlFJ0TpRSlFKUUnNOlFJzTpRSc06TUnNOlFJzTpNSc06UUnNOk1JzTpRSc06TUnNOlFJzTpNSc06UUnNOk1JzTpRSc06TUnNOlFJzTpRSc06UUnNOlFJzTpRSc06UUnNOlFJzTpRSc06UUrVWtVa1VrVWtVa1VrVWtVa1VrVWtVa1VrVWtVa1VrVWtVauNbZalVaUUvdec061VtZalFIxRvA9MkaVUrZatlaVVpVStla1VtZatVa1VpRStVa0VrVWtFa0VrRStFa0VrVWtVa1VrVWtVa1VrVWtVa1VpRStVaUUrVWlFK1VpRStVaUUrVWlFK1VpRStFaUUrVWlFK0VpRStFaUUrRWlFK1VpRStVaUUrVWlFKVUpVSllZTSm4x0DnZWlZO0jnyPfleVE7XWpVSU0q1VrVWlFK1VpRStVaUUrVWlVKVUpRSlVKUUpRSlFKUUpRSlFJzTpRSlFKUUpRSlFKUUpRSlFKUUpNSlFJzTpRSk1KUUnNOlFJzTpRSc06UUpNSlFKTUpRSk1KUUpNSlFKTUpRSk1KUUpRSlFKTUpRSlFKUUpNSlFKTUrRWtVa0VrVWtFa1VrRWtVa0VrVWtFa1VrRWtVa0VrVWtVaNMbZWlVaUUrRWtFa0VlFK1Vb3XpVSEUIQQjJGlVLXWtZalVKUUpRStVa1VrVWlFK0VrRStFaTUpNSk1K0VpRStVa1VrVWlFK1VrVWtVaUUpRSlFK1VpRSlFKUUrVWlFKUUpRStVaUUpRSlFK0VpRSlFKUUrRWk1K0UpRStFaUUpRSlFKUUpRSlFKUUpVSlVJ1TrdWsDlNKblWmFZOLVVOllKVUrZWtVaUUpRStVaUUpRSlFKVUpRSlVKUUpVSdE6UUpRSlFJzTpRSc06UUnNOlFJzTpRSc06UUnNOlFJzTpNSc06UUnNOk1JzTpRSc06TUnNOlFJzTpRSc06UUnNOlFJzTpRSc06UUnNOlFJzTpRSk1KUUnNOlFKTUpRSc06TUrVWtVa1VrVWtVa1VrVWtVa1VrVWtVa1VrVWtVa1VrVW1lrPOZRStlqVUpRS1lq0VtZatFaUUpRStla1VlNK8D10TpVS11rWWrZWlFK1VrVWtVaUUrVWlFKUUpNStFa0UrVWtFa1VrRWtVa0VrVWtFa1VpRStVaUUrVWlFK1VpRStVaVUrVWlFK1VpRStVaUUrVWlFK1VpRStVaUUrRWtFK1VpRStVaUUrRWlFK1VpRStlZ0TnVOt1bQOW4td1ITQtE92FqWUpVS11p0TrVWtFa1VpRStVaUUrVWlVKVVpVSlVKUUpRSlFKUUpRSlFKUUpRSlFKUUpRSlFKUUpRSlFKUUnNOlFKTUpRSc06UUpNSlFJzTpRSk1KUUpNSlFKUUpRSk1KUUpRSlFKTUpRSlFKUUpNSlFKUUpRSk1KUUpRSlFJzTrRWtVa0VrVWtFa1VrRWtVa0VrVWtFa1VrRWtVa0VrVWlVJTTs8911pzTtZak1K1VrRWtVaUUrVWtVa2VpVSdE7wQTJGc061VrZWtlaVUrVWtVa1VpRSlFKTUpRSlFK0VpRStVaUUrVWlFK1VpRStVaUUrRWlFK0VpRStFaUUrRWlFK1VpRStVaUUrVWlFK1VpRStFaUUrRWlFK0VpRStFaUUrRWlFKUUpRSlFKUUpRSMkb4XrZWEUK3VjRK6hx2Uk0tl1a2VnVSdFKVVrVWlFKUUrRWlFKUUpRSlVKUUpVSlFKUUpRSlFKUUpRSc06UUnNOlFJzTpRSc06UUnNOlFJzTpRSc06UUnNOlFJzTpRSc06UUnNOlFJzTpRSc06UUpNSlFJzTpRSk1KUUnNOlFKTUpRSc06UUpNSlFJzTpRSc06UUrVWtVa1VrVWtVa1VrVWtVa1VrVWtVa1VrVWtVa1VrVWlVbXWs85dE61Vvdec061VpRStVb3XrZWlVJ0TrZW9162VlNKEUIRQnROtlbXWrVWtla1VrVWlFK1VpRStVa1VrVWtFa0VrRStVa0VrRWtFK0VrRStFaUUrRWtFK0VpRStVaVUrVWlVK1VpVStVaUUrVWlFK1VpRStVaUUrVWlFK0VrRStFaUUrRWlFK0VpRS1lq1VnROt1aWUnVOuFYrJU0trzW3VrdWdVK2VrVWlFK1VpRStVaUUrVWlFK1VpRStVaUUpRSlFKUUpRSlFKUUpRSlFKUUpRSlFKUUpRSlFKUUpNSlFKTUpRSk1KUUpNSlFKTUpRSk1KUUpRSlFKTUpRSlFKUUpNSlFKUUpRSk1KUUpRSlFKTUpRSlFKUUpNSlFKTUrRWtVa0VrVWtFa1VrRWtVa0VrVWtFa1VrRWtVa0VrVWlVLXWjJG8EHWWrVWlFK1VtZatVZzTpVStlbWWpVSlFK2VrZWdE5TShFCUkp0TrZWlVK1VrVWtVaVUrVWlVK1VpRStFaUUrRWlFK0VpRStFaUUrRWlFK0VpRStFaUUrVWlVK1VpVStVaVUrVWlVK1VpRStVaUUrVWlFK0VpRStVaUUrRWlFK0VpNStFKTUrRStVZSSrVWtlaWVthaM0ZVTq81CyESQthallK2VnNOtlaUUrVWlFK0VpRSlFKUUpRSlFKUUpRSlFKUUpRSlFKUUnNOlFJzTpRSc06UUnNOlFJzTpRSk1KUUnNOlFKTUpRSc06UUnNOlFJzTpRSk1KUUpNSlFKTUpRSk1KUUpNSlFJzTpRSk1KUUnNOlFKTUpRSc06UUrVWtVa1VrVWtVa1VrVWtVa1VrVWtVa1VrVWtVa1VrVW1lqVUtZa8D2UUpRS11qUUrZWtVa2VrZWtlaUUpVSlVZ0UrZW+F62VnROEUZTSnROlVKVUrZWtVa2VpVStla1VrVWlFK0VrRStFaUUrRWtFK0VrRStVa0VrRWtFK1VrVWtlaVUrZWlVa2VpVStlaVVrVWlFK1VrVWtVaUUrVWtFa1VpRStVa0UrRWlFK0VpRSUUq1VrVWtVZ0TnROGWO2VnVOjjGOMRNGtlaWUpVStla1VpVStVaUUrVWlFK1VpRSlFKUUrVWlFKUUpRSlFKUUpRSlFKUUpRSlFKUUpRSlFKUUpNSlFKUUpRSk1KUUpRSlFKTUpRSlFKUUpRSlFKUUpRSlFKUUpRSlFKUUpRSlFKUUpNSlFKUUpRSk1KUUpRSlFKTUrRWtVa0VrVWtFa1VrRWtVa0VrVWtFa1VrRWtVa0VrVWtVaVUtdac07PObVW11qVUrVWtVaUUrVWtVa1VpVS1lqVVpVSdE6VVrZWtlYyRvA9dE6VUpVStlaVVrVWlVKVVpRStFaUUrRWlFK0VpRStFaUUrRWlFK0VpRStFaUUrVWlVK2VpZSllaVUrZWlVK1VpVStVaUUrVWlFK1VpRStFaUUrVWlFK0VpRStFaTUrRS1Vq0VnJOc061VpVSU0qWVthallILJUwpVEq3VrdWlVKVUrVWlFK1VpRStFaUUpRSlFKUUpRSlFKUUpRSc06UUnNOlFJzTpRSc06UUnNOlFKTUpRSc06UUpNSlFJzTpRSc06UUnNOlFKTUpRSk1KUUpNSlFKTUpRSk1KUUpNSlFKTUpRSc06UUpNSlFJzTpRSk1KUUrVWtVa1VrVWtVa1VrVWtVa1VrVWtVa1VrVWtVa1VrVW1lp0TrVW1lrwPVNK11q1VrZWtVa2VrVW1lq1VrVWlVa2VpVStVaVUrZWlVK2VpVSEUIRQnROlVK2VpVWtlaVUtZatVaUUpRS1lpzTrVW1VrWWrVWlFJzTtZa9l5zTq01EkbXWnVO+F6WVrZWtlZ0TrZWlVK1VrVWtVaUUpRStVa1VrVW1lq0VrRWlFK0UpNStFaUUrRWlFK1VpVStVaVUnVOt1Z2UgohjzWuNZZS11q2VrVWtVa1VrVWUkqUUrVWtVaUUpRSlFKUUpRSlFKUUrVWlFKUUpRSlFKUUpRSlFKUUpRSlFKTUpRSlFKUUpNStFaUUpRSlFK0VpRSlFKUUrRWlFKUUpRStFaUUpRSlFK0VpRSlFKUUrRWlFKUUpRStFaUUrRWtVa0VrVWtFa1VrRWtVa0VrVWtFa1VrRWtVa0VrVWtVaUUrZWlFJ0ThFCdE7XWpVStVaVUrVWlVK1VrVWtVaVUpVWlVK1VpVSlVaVUrZWtlZ0Ts858D2VUtdalVK1VlNKtVa1VrVWlVK1VpRSc05zTrVW1lrWWpRSlFJ0TpVSCSHxPdleEkL5XrZWVE74XrZWtVaVUtZatVaUUpNStFa1VpRSc061VrRWtFaTUrRWk1K0UpNStFaUUpRSlFKVVthadU51TjNGTC0SQq81U0rXWpVStVaUUpVS916UUpRSlFKUUpRSlFKUUpRSlFKUUpRSlFKUUpRSc06UUnNOlFJzTpRSk1KUUnNOlFKTUpRSk1KUUpRSlFKTUpRSlFKUUpNSlFKUUpRSk1KUUpRSlFKTUpRSlFKUUpNSlFKUUpRSk1KUUrVWtVa1VrVWtVa1VrVWtVa1VrVWtVa1VrVWtVa1VrVWtVbWWtZac073XhFCEULWWrZWtVa2VpVWtVa1VrVWtVa1VpVStla1VrVWlVK2VpVWtlZ0TtZadE7POfA9tlbXWrZalFK1VrZWlVa1VtZatloYY7VWlFKVUtZatVa2VrZWM0rpHNA52FqWUpZSllLXWrZWlVK1VrVW1lq1VrRWlFK1VpVWtla1VrVWtFa1VrRWtFaUUrRWtFK1VpRStVaVUpVSllbYWpZSSymVUlROjjHxPbdWt1bXWrVWU0r3XpRStVaUUrVWlFKUUpRSlFKUUpRSlFK1VpRSlFKUUpRSlFKUUpRSlFKUUpRSlFKUUpRSlFKUUrRWlFKUUpRStFaUUpRSlFK0VpRSlFKUUrRWlFKUUpRStFaUUpRSlFK0VpRSlFKUUrRWtVa0VrVWtFa1VrRWtVa0VrVWtFa1VrRWtVa0VrVWlFL3XnNOtla2VnRSzzl0TrZWtlq1VrVWlVK1VrRWtVaUUrVWlFK1VpRStVaUUrVWc074XpVWU050TjJGzzl0TrZWlVKVUrZWdE7XWpVStlZ0TpVStlbXWpVWlVJ0TrZWt1YzRk0psDV2UpZS+F51TpVSlVJ0UrVWtVa1VpRStVaUUvhe9161VnNOtVa0VrRSlFK0VpNStFaUUrRWlFK1VpVSlVJTSthaM0avNdhaM0qvNfA9tlaVUnRO11pTSrZWlFK1VpRSlFKUUpRSlFKUUpRSlFKUUpRSlFKUUnNOlFKTUpRSk1KUUpNSlFKTUpRSlFKUUpNSlFKUUpRSk1KUUpRSlFKTUpRSlFKUUpNSlFKUUpRSk1KUUpRSlFKTUpRSlFKUUrVWtVa1VrVWtVa1VrVWtVa1VrVWtVa1VrVWtVa1VrVWtFa1VpRS1lq1VrZWMkrwQbZatlbWWrZWtla1VrVWtFa1VrRWtVa0VrVWtVa1VrVW915TSpVS1lqVUpVSlFKuOTJGdE7XWtdalVLXWhJGrznwPRJGdU6WUtda11q2VnVOl1ZVTiwpVErxPVVOlVLYXrZWlVa1VpRStVa1VrVWtVaVUnVSlVKUUrZWtVa1VpRStFa0UrRWlFK1VpRStVaUUtZatlqUUrZW11pMKZZSt1bYWvE9KyV0ThpjVE62VrVWtVaUUrVWlFK1VpRSlFKUUrVWlFKUUpRSlFKUUpRSlFK0VpRSlFKUUrRWlFKUUpRStFaUUpRSlFK0VpRSlFKUUrRWlFKUUpRStFaUUpRSlFK0VpRSlFKUUrRWlFKUUpRStFaUUrRWtVa0VrVWtFa1VrRWtVa0VrVWtFa1VrRWtVa0VrVWtFZzTtZatVa1VrVWtlbwPXROlVK2VtZatVa1VpRStVaUUrRWtFK0VpRStVaUUrVWUkrXWrZWlVK2VpVSU0q2WhJC8UEzRvhet1aWUm0tEkZTSjJG0D0RQnRO2F63WnVOl1bKHBNGl1KXUo4xEkK3VpZWtlq2VrVWlFK1VpRStVaWUtA9jjFTStZatVZzTrVWlFK0VpRStFaUUrRWlFK1VnNO1lrXWnROVE4yRtA5llJVTrdWt1ZtLWwt2Fq3WnRSlFKUUpRStVaUUpRSlFKUUpRSlFKUUpRSlFKUUpRSlFKTUpRSlFKUUpNSlFKUUpRSk1KUUpRSlFKTUpRSlFKUUpNSlFKUUpRSk1KUUpRSlFKTUpRSlFKUUpNSlFKUUpRSk1KUUrVWtVa1VrVWtVa1VrVWtVa1VrVWtVa1VrVWtVa1VrVW1lqTUtZalFLWWpVS11pUSjNGU0q2VrZW1lq1VrVWtFa1VrRWtVa0VrVWtFa1VrVW1lpzTrVWtVaVUrZW916VUpZWMkbxPXVOllJ1Tm0x2FqXVpZSllIzRvFB8UF1UtlejzE0RpdWM0a4WrdWsDkRQnVOlVLXWrZWtVaVUrVWlVbXWvE9jjURQrZWtVa1VrVWtVaUUrVWtFa1VpRStVa1VtZaUkqUUrZW11p0Tm0tllKXVrdWllKXVhJCTCkSQrdatVaUUrVWlFK1VpRStVaUUrVWlFK1VpRSlFKUUpRSlFK0VpRStFaUUrRWlFK0VpRSlFKUUrRWlFKUUpRStFaUUpRSlFK0VpRSlFKUUrRWlFKUUpRStFaUUpRSlFK0VpRSlFKUUrRWtVa0VrVWtFa1VrRWtVa0VrVWtFa1VrRWtVa0VrVWtVbWWnNO1lqVUtZadFL4XvA9MkZ0TrZWtla2VpRStVa0VrRWtFK0VrRWtVa0UrRWlFK1VpRStVa1VrVWlFKVUpVSGWNUSq850DnYWo81dU63VpZSdlK3VnVOMkYSQnVOTS2XVpdS2Vp2UrdWdVLQORFCdE6VUrZWlVK1VpVStVa3VpZSEkbxPTJGtVa2VpRSlFK1VpRStFaUUrVWlFK1VpRS1lqUUnROtla2VhNGsDmXUpdSl1aWVpZSdU7POY0xlVK1VpVSlVKVUpVSlFKVUpRStVaUUpRSlFKUUpNSlFKTUrRSk1KUUpNStFKTUpRSlFKUUpNSlFKUUpRSlFKUUpRSlFKTUpRSlFKUUpNSlFKUUpRSk1KUUpRSlFKTUpRSlFKUUtZatVbVWrVW1Vq1VrVWtVbVWrVWtVa1VtVatVa1VrVWtVa1VrVWtVa2VrVWtlaVVtdarjlTTpVS1lq1VrZWtVa1VrRWtVa0VrVWtFa1VrRWtFa0UrRWlFK0VrRStFaUUrZWlVK2VtdadU6wOa818T3ZXnVOlla3VpZSlVJ0To410T0TRnZSt1a3VnVSllK3VvA98UF0TpVS11qVUrVWtVaVUrdadVKvOXROdE6VUnROdFK2VrVWc061VrVWlFLWWrZWt1aVUpVSllJ2UpZSsDlUSrdW2Fp0TpRStla1VjFGbTESQrZWllaWVrZWtlZ0TpVWlFK1VpRStFaTUpRSk1K0VpNStFKTUrRWk1K0UpNSlFKUUpRSlFKUUpRSlFKUUrVWlFKUUpRStFaUUpRSlFK0VpRSlFKUUrRWlFKUUpRStFaUUrVWtVa1VrVWtFa1VrRWtVa0VrVWtVa1VrRWtVa1VrVWlFa1VpVWtVaVVrVWlVa2VnNO11qNMZVWtla2VnVStlqVUrVWlFK1VpRStVa0UrRWlFK0VpRStFaTUrRWk1K0VtZatlaUUpVStlaWUtA5KyVUSrdallJ1TpZWllZ0TrZWEUKwOdA5dVLYWrdalVKWVrZWMkauNXRSlVLXWnROtVaVUpVStlYzRq81tlYyRnROtla2VpRStVa1VrVWc06UUnVSdVKWUm0tLCUTQrA10TluMVRKt1q2VnNOlFK0UpRSdU6wOY81dU7XWpVSdE7XWrVWlFJSSnNOk1K1VpRSk1KTUpNSk1KTUpNSlFKTUpRSc06UUpRSlFJ0TpRSlFKUUpRSlFKUUpRSk1KUUpRSlFKTUpRSlFKUUpNSlFKUUpRSlFKUUtVatVbWWrVW1Vq1VtVatVa1VrVW1Vq1VrVWtVbVWrVWtVa1VrVWtVa1VrVWtla1VpVWlVKVUq45tlqVVrZalVa1VrVWtVa1VrVWtFa1VrRWtFa0UrRWtFa0VrRStFa0VpRSlFKVUnROtlbYWrdWE0ZNLXVO2Fp0TrZWt1q2VrZW11oSRs858UF1UpZWtlaVUvhedE5TSq41dE6VUvhedE63VnVS11qVUq85U0p0TlNKdE6VUtZalVKVUrVWdFLPOc85NErQOTNGl1Y0SpdWVEqOMRJCtla2VrVWlFK1VrVWdE63VnVOjTGuNZVS+F50TnROlVLWWtZatVZzTpRSk1K0UpNStFaTUrRSk1K0VpRSlFKUUpRSlFKUUpRSlFKUUpRSlFK0VpRSlFKUUrRWlFKUUpRStFaUUpRSlFK0VpRStFaUUrVW1Vq1VrVWtVa1VrRWtVa1VrVWtFa1VrVWtVa0VrVWtVa1VpVWtVa1VrVWlVa1VpVWlFLXWjJKrTX3XrZWlVK1VrVWlFK1VrVWtVaUUrVWlFK0VpRStFaUUrRWk1K0VpRS1lq2VrZWdE51TpVS2FptLa81VErXWnVStla2VlNK11rXWlNK8D0RQpVStlaVUlNK+F50UnNOjTV0TnRO11qVUtdadU62VlRKrjW3VnROMkYySpVStlaUUpVSUkquNXROM0awOdA5l1b6XlVO2FozSlROdE6VVrVWtVaUUrVW11p1TlNKllIyRo01zzm2VrZWtVZ0TnROc06UUpRStFaTUrRSk1KUUpNStFKTUpRSk1KUUpNSlFKTUpRSk1KUUpRSlFKUUpRSlFKUUpRSlFKUUpRSk1KUUpRSlFKTUpRSlFKUUtZatVbVWrVW1Vq1VtVatVbVWrVWtVa1VtVatVa1VrVWtVq1VrVWtVa1WrVWtla1VpVW11qVUrZa8EERQvhelVK2VrVWtVa1VrVWtVa1VrRWtVa0VrVWtFa1VrRWtFa0VrVWtVa2VrZWt1qWUpZSdVK3Vm0xjjWVUrdWdE6WVrZadE7WWtZac05zTrVW11qUUrVWU074XpRStVauNVJKtlaWUthedU6WVthejjV1UpZWtlbwPTJGt1rYXpVSdE4yRnVOuFp1Tm0t8T2XVnZSllLYWpZSlVKVUtZatVa0VpRSdE62VvhetlaVUnROMkaNMRFCU0q1VrZWtVaUUpVSlVK1VpRStFaUUrRWlFK0VpRStFaUUrRSk1K0VpRStFKTUrRWlFK0VpRStFaUUrRWlFK0VpRSlFKUUrRWlFKUUpRStFaUUrVW1Vq1VtVatVa1VrVWtVa0VrVWtVa1VrRWtVa1VrVWtFa1VrVWtVa1VrVWtVa2VrVWtVa2VnRS11rOORFG116VUrVWtVa1VpRStVa1VrVWlFK1VrRStFaUUrRWtFK0VpRStla1VpRSlVLYXtdallKWVlRKjjXQOXVStlZ0TtdalFKUUpRStVa1VrVWlFK1VrVWtVZTSvhedFKVUvBBMkZ1TrdWdVK3VpZSdU6vNbZWt1Z0ThJCMkZ0TvhetlYSRo4x2FqWUpZSM0bQOXVOtlaVUpVSlVK2WrVWlFKTUrVWtVa1VpVStla2VrZWc04ySo0x8EFTSrVWlVKVUpRSlVKUUpVSlFKVUpRSlFKUUpRSk1KUUpNSlFKTUpRSk1KUUpNSlFKUUpRSlFKUUpRSlFKTUpRSlFKUUpNSlFKUUpRSlFKUUtZatVbWWrVW1Vq1VtVatVa1VrVW1Vq1VrVWtVbVWrVWtVq0VtVatVa1WrVWtlq1VrZalVa1VrZalFLWWq01lFK2VrVWtla1VrZWtVa1VrVWtVa0VrVWtFa1VrRWtVa1VrZW11r3XpVSlVKVUrZWllJUSrdadU6vOTNGllKWUnVS916UUpNSlFK0VpNSlFK1VrVWtVbXWlNK11rWWrZW8D1TSjNGt1aWVnVS2FrxPRJCllLYWpZS8T0SRpZSlVLxPTNG0Dm3VpZSNErRPa81t1qVUpVStla1VrVWlFK0VrVW1lq1VrVWlFKUUnROtlb4XvheMkquNa01MkaVUtdalVK1VpVStVaVUrVWlFK1VpRStFaUUrRWlFK0VpNStFaUUrRWlFK1VpRStFaUUrVWlFKUUpRStFaUUpRSlFK0VpRStFaUUrVW1lq1VtVatVbVWrVWtVa1VrVWtFa1VrVWtVa0VrVWtFa1VrRWtVa1VrVWtVa1VpRS1lq1VpVSlFK1VtZabC21VrZWtVa1VrVWtVa1VrVWtVa1VpRStVa0VrVWtFK1VhFCEEIyRtda+F62VnROtlbXWnVSllKWUtA98T11Ttdac060VrRWtFa0UtVatFaUUpRStVa1VrVWlFK2VpVStlbQOfJBllJ1UpZSt1aWUm0tllLYWrdWl1ZUSq85jjFUSvE9sDWPNZdW2F6WUnVSU0q2WrZWlFKUUpRStVaUUpRSk1K0VrRWtVaUUrVWlFKUUlNOtla2VnNOzznPORJGtlaVUpVWlVKVUpVSlVaUUpRSlFKUUpNSlFKTUrRSk1KUUpRStFaUUpRSlFK0VpRSlFKUUpRSk1KUUpRSlFKTUpRSlFKUUtZatVbWWrVW1lq1VtZatVbWWrVW1Vq1VtVatVa1VrVW1Vq1VrVatFbVWrVWtVq1VrZatVa2WrVWtlq1VrZWtVbOOZVSlVKVVtZatVbWWtZa1lq1VrVWtFa1VrVWtVa0VtZa8D2tNTJG11rXWtdadE63VpZSt1qWUpdW8T00RnVOtVa0VrRWs1a0VrRWtVa1VrVWtVa1VrVWtla1VrZWlVb4XhJG0D1TSthallZ1TlVO8T11UvliVEqXVjNKKymWUrhallKvNdA5l1bYWnROtla2VpVStVaUUrVWlFK1VpRStVa0VrVWtFa1VrRWtVa1VrVWlVK2VrZWtlZTSvFBjjWVUpVSlVKVUpVSlFK1VrVW1lq0VpRSk060VrRWtFaTUrRWlFK1VrRWtVaUUrVWlFK1VpRStFaUUrVWlFK0VpRStVaUUrVW1Vq1VtVatVbVWrVW1Vq1VrVWtVa1VrRWtVa0VrVWtFa1VrRWtVa0VrVWtVa1VrVWtVa1VrVWlVa1VpVWtlZ0Tq01tla2VpVS1lqUUpRStVa1VrVW1Vq0VrRWlFK1VrVWtVZTSq017z2VUnRO+F7YXlRKtlaWUo81dk6wNZZSlFK0VrRWtFaTUrRWlFK0VpRStVaUUrVWlVK1VpVStlZ0TrdWdU7xQRFCt1bYWnVSjzW3VlVO2FqWVlRKEkLQObhaVU63VjNGM0ZTSvhec06VUrVWlFK1VpRStFaUUrRWlFK0VrRStFaUUrVWlFK1VpVSlVKUUpVWlVK2VnVSdE6NMe89MkaVUpVSlVJ0TnROMUaUUrVW1VqTUpNSlFLVWpNSlFKUUrVWlFKUUpRStFaUUpRSlFK0VpRSlFKUUrRWlFKUUtZatVbWWrVW1lq1VtZatVbVWrVW1lq1VtVatVbVWrVWtVq0VtVatFa1WrRW1Vq1VrVatVa2WrVWtla1VrZWtVaUUrZWzzm2VrZWlVbWWpRStVa1VtZa1lq1VrRWtVa1VtdatVZ0TpVWEEKuNbZWdE51UvlellLYWvI96iCYVnZStVaUUrRWtFa1VrRWtFaUUrVWtVa1VrVWtVa1VrVWtVaVUrZWt1ZUShJGMkaWUrdWM0rQPZZSllLYXpZSt1bQOfJBuFq4WrdWEUK2VrVWtla1VpRStVa0VrVWlFK1VrRWtVa0VrVWtFa1VrRWtVa1VtZalVKVUpRStVa2VrZatlbXWlNK8D3vPVNKlVLWWpVS11qUUnNOk1LVWtVatVZzTpRSlFK1VpRSlFKTUpRSlFK0VpRStVaUUrRWlFK1VpRStFaUUrVW1Vq1VtVatVbVWrVW1Vq1VtVatVa1VrVWtVa0VrVWtFa1VrRWtVa0VrVWtFa1VrVWtVa1VrVWtVa1VpVWtVa1VpVWlVKuNZVWtVaVUtdalFK1VpRStVa1VrVWtFa1VpVSlFK2WpVS1lqUUowxU0p0UnVStlaWUnZSjzUURnZOlVK0VpRStFa0VrVWtFa1VpRStVaUUrVWlFK1VpVStVa2VpVSlVLXWnVO8D3wPZVS11rQORJCllKWVrdWl1Z2Uo8xNEaXUnVSt1aVUpVWtlaUUrVWlFK0VpRStVaUUrRWtFK0VpRStFa0UrVWlFK1VrVWtVaUUpVSlVKVVnROdFJ0TrZWtlZ0TvA9zzkQQnROlFK1VrVWtVaUUpRSdE6UUpRStFaUUrRWlFKUUpNSlFKUUrRWlFKUUpRStFaUUpRSlFK0VtZatVbWWrVW1lq1VtZatVbWWrVW1Vq1VtVatVbVWrVW1Vq0VrVatFbVWrRWtVq0VtVatVa1WrVWtVq1VrVWtVbXWpVSlVaVUq41lVK1VrZW1lq1VrVWlFK1VtZa1lqUUrVWtlqUUtZalFJzThhjzzkRQnROdVLZXrhWNEpvMXZS11q1VrVWlVK1VrVWtla1VrVWtVa1VrVWtVa0VrVWtVa1VrZW1lq1VrZWdE5TSvE9tlbXWm0x2F51UnVO11qWUnZSjjE0RrdWtlZ0Uvhec061VrRWtVa0VrVWtFa1VrRWtVa0VrVWtFa1VrRWtVa1VrVWlFK1VrVWtla1VrZWlFK1VpRSlFKVUtZalFJSSu89EUZSSpVStVa2VpVWtVa1VrVWtFa1VrRWtVaUUrRWlFK1VpRStFaUUrVWlFK0VpRStVaUUrVW1Vq1VtVatVbVWrVW1Vq1VtVatVbVWrVWtVa1VtVWtFa0VrRWtVa0VrVWtFa1VrRWtVa1VrVWlVa1VpVWtVaVUrZalVK2VpVSrjWVUnROtVbWWrVWtVaUUtZatVaUUpVStlbWWlJKlFL3XjJG1lrwPdA9llJVTpdWuVotJTRGtla2VrZWtlaVUpVSlVK1VpVStVaUUrVWlFK1VpRStVaVUtZalVKUUpVS11qVUjJG8D10TjNGMkaWUpVSt1p2UthaE0JuMXVSU0rXWpRS1lqUUrRWtFK0VpRStVaUUrVWlFK1VpRStVaUUrVWlFK1VpRStVaUUpRSlFKUUpVStVaUUrVWtVa1VnROlFKVUtZac04yRhBCMkZ0TrZWtlaVUpRStFa0VrVWlFKUUpRStVaUUpRSlFK0VpRSlFKUUrRWlFKUUtZatVbWWrVW1lq1VtZatVbWWrVW1lq1VtVatVbVWrVWtVq0VtVatFa1WrRW1Vq1VrVatFbVWrVWtVa1VrVWtVa2VrZW11qVVrZWtlauNZVSdE61VtdatVa1VrVW1lqUUrZalFKUUvdetVZSStZatVa2VnROrzWwOfpedk7aXgwldlKVUtdatla2VpRStVa1VrVWtVa1VrVWtVa0VrVWtFbWWpRSlFK1VtZalVK1VpVSMkauNdhajTF1TrdW11qWUrhWllIzRkwttlZ0TrVW1lq1VrRWtVa0VrVWtFa1VrVWtVa1VrVWtVa1VrVWtVa1VrVWtFa1VpRSlFKTUpRSlFK1VnNOUkpzTtZa1lqVUlJKlVaVUrVWU0oyRhFCdVLXWpRSlFK1VrRWtVaUUrVWtFa0VpRStVaUUrRWlFK1VpRStFaUUrVW1Vq1VtVatVbVWrVW1Vq1VtZatVbVWrVW1Vq1VtVWtFa1VrRWtVa0VrVWtFa1VrRWtVa0VrVWtVa1VpRWtVa2VrZWlVK2VrVWtlbXWhBC8EF0UrZWtlaUUrVWtVa2VpVS11q1VnNOc07WWpRSlFKVUrZWllYzSk0pd1K4VvI9E0Z1TpZSt1qWVpVSlVK2VpVStVaUUrVWlFK1VpRStVaUUrVWtVa1VpRSlFKUUrZWtlZTSs85U0qONZZWllKWUnZS2V5UTvA9jjWVUpVSc061VrVWlFK1VrVWtVaVUrVWlFK1VpRStVaUUrVWlFK1VnNOlFKUUrVWtFa1VpRStVaTUrVWtVa1VnNOlFKUUtdatVa1VpVStVaVUpVSU0oxRnNOlFKUUpRSlFKUUpRStVaUUrRWlFKUUpRStFaUUpRSlFK0VtZatVbWWrVW1lq1VtZatVbWWrVW1Vq1VtVatVbVWrVW1Vq1VtVWtFbVWrVWtVa1VrVWtVa1VrVWtVa1VrVWtVa1VrVWtVa1VrVWtVa1VrVWUkoRQnROtlbXWpZSllaVUrVWlVKVUpVS1lq1VrVWlFK1VpRStla3WnVO0T3yPVVObi1VTpZS+V62VpRStlbWWrVWlFK1VrVWtVaUUrVWtVa2VrVWtlaVVrZWtVa2VpVWlVK2VtdajzVtLVRKl1aXVpVS1lp0TpVSEUJsLbZWlVK2VpVStla2VtdalVKVUrVWtVa0VrVWtFa1VrRWtVa0VrVWtFa1VrRWtVa0VrVWtFa1VpRStFaUUrVWlFK0VpRStVaUUrVWlFK1VpVStVaUUnNOUkpzTlJKlFKUUrVWlFK1VrVWtVaUUrVWlFK1VpRStVa1VrVW1Vq1VtVatVbVWrVW1Vq1VtVatVbVWrVWtVa1VrVWtFa1VrVWtVa0VrVWtVa1VrRWtVa0VrVWtFa1VrRWtVa0UrRWtFa1VpRStVa1VrVW9150Tq410DmVUthet1bYXrZa1lq1VrVWlFKUUpRStVa1VrVWdE51TpZWt1byPQslE0LyPXZSllK3WpVWtVZzTpRStFaUUrVWtVaUUpRStVaVUrVWlVK1VpVStVaVUrVWlVK2VlRKt1bROW4xl1a3VlNO916VUrZWlVKuNY4xllK3VrdallKWUpVStlq2VrVWlFK1VpRStVaUUrVWlFK1VpRStVaUUrVWlFK1VpRStVaUUpRSlFK0VpRSlFKUUrRWlFKUUpRStFaUUpRSlFK0VpRSlFJzTpRSc06UUnNOlFKUUpRSlFKUUpRSlFKUUrVWlFK1VtZatVbWWrVW1lq1VtZatVbWWrVW1lq1VtVatVbVWrVW1Vq1VtVatVbVWrVW1Vq1VrVWtVbVWrVWtVa1VtVatVa1VrRWtVa0VrVWtFa2VrVWtlpzTrZWlVLwPfA9llK2VrVWtVbWWrVWtFaUUrVW1VqUUtZa916VUpZWuFp2UtE9sDVMKXZSllZTSjlnlFLWWrVWlFK1VrVW1lqUUrVWlFK2VpVWtla1VrVWtVa1VrVWtVa1VpZWlla3VtE9jzGWUhljMkbWWvhedE5TSjJGrzl1UrZW11qVUpVStlbXWpVStVa0VrVWtFa1VrRWtVa0VrVWtFa1VrRWtVa0VrVWtFa0VpRStVaUUrRWlFK1VpRStFaUUrVWlFK0VpRStVaUUrVWlFK1VpRSlFKUUpRSc06UUnNOlFKUUpRSlFK1VpRStVaUUrVW1lq1VtVatVbWWrVW1Vq1VtZatVbVWrVW1Vq1VrVWtVa1VrVWtVa1VrVWtVa1VrVWtVa0VrVWtVa1VrRWtVa0VrVWtFa1VrRWtVa1VrVWc073XrZWlVK2VjNKrzkyRnRStVa1VtZatVa0VnNOlFKVUnRSU06VUpZSllJ1TnVOl1YSQqcUllb5YlNKlVK1VpRSlFKUUrVWtVa1VrVWtVaVUrVWlVK1VpRStVaUUrVWlFLWWrZWVE7YXrhaTSmvOXROtlaVUlNKtlb5YlNK8UHQPVRKlla2VpVSlVKVUrVWlFK1VpRStVaUUrVWlFK1VpRStVaUUrVWlFK1VpRStVaUUrRWlFKUUpRStFaUUpRSlFK0VpRSlFKUUrRWlFKUUpRSlFKUUpRSlFKUUpRSlFJzTpRSc06UUpRSlFKUUpRSlFKUUtZa1VrWWrVW1lrVWtZatVbWWtVa1lq1VtZatVbVWrVW1lq1VtVatVbWWrVW1Vq1VtVatVa1VrVW1Vq1VrVWtFbVVrRWtVa0VrVWtVa1VrVWGGNzTpVS11q2VrZWt1oRQjJGMkZzTpRS1lrWWtZatVbXWpVStlbXWrdWM0YzRlVO2Fq4WnZSphRTSpVSGGNzTtZatVa1VpRStVa1VtZatVa1VrVWtVa0VrVWtFa1VrRWtVa1VpVS11p1UpZW+V4KJfA9tla2VnVOtla3VtdallIRQhFCdE62VtZalFKUUrVWtVa0VrVWtFa1VrRWtVa0VrVWtFa1VrRWtVa0VrVWtFa1VpRStFaUUrVWlFK0VpRStVaUUrRWlFK1VpRStFaUUpRSlFKUUpRStVaUUrVWlFK1VpRStVaUUrVWlFKUUpRStVaUUrVW1lq1VtZatVbWWrVW1lq1VtVatVbWWrVW1Vq1VtVatVa1VrVW1Vq1VrVWtVbVWrVWtVa1VrVWtVa1VrVWtVa0VrVWtFa1VrRWtVa1VrVWc073XrZWlVK2VpVSdE74XjJGMUYxRlJKUkqUUpRSlFJzTrVWtlaVUjNGM0Z0TtdaVEq3WpZWrzUSRo01MkYYY7VW1lq1VrVWlFK1VrVWtVaUUrVWlFK0VpRStFa0UrRWtVaUUpVWtlZTSrZW+F4SRvE98T1UStheVE51TvlellKVUjJGEUKVUtZatVaTUrVWlFK1VpRStVaUUrVWlFK1VpRStVaUUrVWlFK1VpRStVaUUpRSlFK0VpRSlFKUUrRWlFKUUpRStFaUUpRSlFK0VpRSlFKUUpRSlFKUUpRSlFKUUrVWlFK1VpRSlFKUUpRSlFKUUtZa1VrWWtVa1lrVWtZa1VrWWtVa1lrVWtZatVbWWrVW1lq1VtZatVbWWrVW1lq1VtVatVbVWrVW1Vq1VtVatVbVVrRW1Vq1VrVWtVbWWrVW1lqUUrZWtlqVVrVW1lpzTvde1lq1VnNOUkoQQhFC8D1zTjFG8D3PPVNKtlbXWnVSt1qWVthaVEquNZVSrjXvPXROlVLWWrVWtVaVUrVWtVa1VrRWtVa0VrVWtFa1VrRWtFaUUvdeU0q1VtdaM0r5YhJGM0oyRhJC2F7YWlRKt1b4XnROc06UUtZatVa0VrRWtVa0VrVWtFa1VrRWtVa0VrVWtFa1VrRWtVa0VrVWtFa0VpRStVaUUrRWlFK1VpRStFaUUrVWlFK0VpRStVaUUrVWtVa1VpRSlFKUUrVWlFK1VpRStVaUUrVWlFK1VpRStVaUUrVW1lq1VtZatVbWWrVW1lq1VtZatVbVWrVW1Vq1VtVatVbVWrVW1Vq1VtVatVbVWrVWtVa1VrVWtVa1VrVWtVa0VrVWtFa1VrVWtVa1VrVWlVLWWrVWlVa1VrZWlVK2WpRStVa1VrVWlFK1VpRStVZTSpRSlVK2VrVWtlaVUrZWdU63WlROtlbPOTJG11oRQhFCdE61VrZWlVK1VrVWtVaUUrVWlFK0VrRStFaTUrRWk1LWWnNO1lq2VnROlVKVUlRK8UGWUhJG8UHZXpZSt1aWUrZWtlbWWrVWtFaUUrRWtFK1VpRStVaUUrVWlFK1VpRStVaUUrVWlFK1VpRStVaUUrRWlFKUUpRStFaUUpRSlFK0VpRSlFKUUrRWlFKUUrVWtVaUUpRSlFK1VpRStVaUUpRSlFKUUpRStVaUUrVWlFK1VtZa1VrWWrVW1lrVWtZatVbWWrVW1lq1VtZatVbWWrVW1lq1VtVatVbWWrVW1Vq1VtVatVa1VrVW1Vq1VrVWtVbVWrVWtVa1VtVatVa1VrVWtVa1VrVWtVa2VrVWtla1VrVWtVa1VrVWtla1VrZWtVa2VrVWtla1VrZWtVa2VrVWtla2WrZWtlbXWksptla1VnNOzjmUUrVWtlb3XpRSlFLWWtVa1VqUUrRWtVbVVpNStFa0VrVWtFa1VrVWtlaVVvhe8D1USlROllLQPZZWt1aWUrZW1lqUUpRStFbVWrRW1Va1VrVWtVa1VrVWtVa1VrVWtFa1VrRWtVa0VrVWtFa1VpRStVaUUrVWlFK1VpRStVaUUrRWlFK1VpRStFaUUrVWlFK1VpRStVaUUrVWlFK1VpRStVaUUrVWlFK1VpRStVaUUrVW1Vq1VtZatVbVWrVW1lq1VtVatVbVWrVW1Vq1VtVatVa1VrVW1Vq1VrVWtVbVWrRWtVa1VrVWtFa1VrVWtVa0VrVWtVa1VrRWtVa1VrVWtVa1VrVWtVa1VrVWtVa1VrRWtVa1VrVWtVa1VrVWtVaVUrVWlVa2VpVStVa1VrVWtlZ0TrVW115TSpVS8D22VrZWMkbPOVNKlFKVUtZa1lpzTrVWtVbVWpRSlFKUUrRWk1K0VrRStVaUUrVWlVK2VnVStlbPOdhaEkLYWvE9VE7YWpVSdE7WWtValFKTUtZatFa1VrRWtVa0VrVWtFa1VpRStVaUUrVWlFK1VpRStVaUUrRWlFK0VpRStFaUUrRWlFKUUpRStFaUUpRSlFK0VpRSlFKUUpRSlFKUUpRStVaUUrVWlFK1VpRStVaUUrVWlFKUUtZatVbWWtVa1lq1VtZa1VrWWrVW1lq1VtZatVbWWrVW1Vq1VtZatVbVWrVW1lq1VtVatVbVWrVW1Vq1VtVatVa1VrVW1Vq1VrVWtVbVWrVWtVa1VtVatVa1VrVW1lq1VrVWtFa1VrVWtla1VrZWtVa2VrVWtla1VrVWtVa1VrVW11pTSrZW11pTShljzzlTSpVS11rXWq45zzm1VtZatVa1VpVS1lrVWrVWk1K0VtVatFa0VrVWtFa1VrVWtla1VpZWllKWUs85+V6WUnVO8T2VUpZW11q2VrVWtVbVWrRWtVa1VrVWtVa1VrVWtVa1VrVWtFa1VrRWtVa0VrVWtFa1VpRStVa0VrVWlFK1VrRWtVaUUrVWlFK1VpRStVaUUrVWlFK1VpRStVaUUrVWlFK1VpRStVaUUrVWlFK1VpRStVaUUrVW1lq1VtVatVbWWrVW1Vq1VtVatVbVWrVW1Vq1VtVatVbVWrVW1Vq1VtVatVbVWrVWtVa1VrVWtVa1VrVWtVa1VrVWtFa1VrVWtVa0VrVWtVa1VrRWtVa1VrVWtFa1VrRWtVa0VrVWtVa1VpVWtlaVVrZWlVK1VrVWtVa0UrRWtVa1VnROlVK2VpVSU0rPOXROOmdTSrZWdE6NNVNKlFLWWtZalVKUUpRS1Vq1VrRWtFK0VpRStVaUUrVWlVK1VpVS11p1TvE9dE63VpZSdE7xPXVStla2VpRS1lq1VpRStFa1VrRWtVa0VrVWtFa1VrRWtVaUUrVWtFa1VpRStVaUUrVWlFK0VpRStVaUUrRWlFK0VpRStFaUUrRWlFK0VpRStVaUUpRSlFK1VpRStVaUUrVWlFK1VpRStVaUUrVWlFK1VtZa1VrWWrVW1lrVWtZatVbWWrVW1lq1VtZatVbWWrVW1lq1VtZatVbWWrVW1lq1VtZatVbVWrVW1lq1VtVatVbVWrVWtVa1VtVatVa1VrVW1Vq1VtVWtFbVWrVW1Va0VtVWtFa1VrVWtla1VrZWtVa2VrVWtVa1VrVWtFa1VrRWtVbWWpRSdE4YYzJG11rwPXVSdU62VrZW11p0Tu89MUaVUrZa1lqUUrVW1lrWWpNStVa0VrVWtFa1VrVWtlaVVrZW1lp0TrZWzzmVUpZW2Fp0TjJGU0q2VtdalVa1VtZatVa1VrVWtVa1VrVWtVa1VrVWtVa1VrRWtVa1VrVWtFa1VrRWtVa0VrVWtFa1VrRWtVaUUrVWlFK1VpRStVaUUrVWlFK1VpRStVaUUrVWlFK1VpRStVaUUrVWlFK1VpRStVaUUrVW1Vq1VtZatVbVWrVW1lq1VtVatVbVWrVW1Vq1VtVatVbVWrVW1Vq1VtVatVbVWrVWtVa1VtVatVa1VrVW1Vq0VrVWtVa1VrRWtVa1VrVWtFa1VrRW1Va0VrVWtFbVVrRWtFa0VrVWtVa2VrVWtlaVUrVWtVa1VpRStFa0VrRWlFK1VrVWlVaVVrZWtlZ1Uo0x2F6WVrZWlVKVUtdaEELwQZVS1lq2VpRStVa1VrRWlFK0VpRStVaVUrVWlVK1VrVWU0r3XrVWMkbQPZZWt1a3WnROEkJTSpVS11q2VrVWtVa1VrRWtVa0VrVWtFa1VpRStVa0VrVWlFK1VrRWtVaUUrVWlFK1VpRStVaUUrVWlFK0VpRStVaUUrRWlFK1VpRSlFKUUpRSlFKUUpRStVaUUrVWlFK1VpRStVaUUrVWlFKUUtZatVbWWtVa1lq1VtZa1VrWWrVW1lq1VtZatVbWWrVW1lq1VtZa1VrWWrVW1lrVWtZatVbWWrVW1lq1VtZatVa1VrVW1Vq1VrVWtVbVWrVW1Vq1VtVatVbVWrRW1Vq1VrVWtFa1VrVWtla1VrZWtla2VrVWtla1VrVWtFa0VrRWtVaUUtZatVaUUtdellK3WhJG0D3XWtdatVaUUnNO914yRjNGlVK2VrZWlFK1VrVWtVa0VrVWtVa1VpVWtla1VrVWlFK2VtZalVIyRlRKlVLXWrdallIyRlNKtlbXXpVStVa1VrVWtVa1VrVWtVa1VrVWtVa1VrVWtVa1VrVWtVa1VrRWtVa1VrVWtFa1VrVWtVaUUrVWtFa1VpRStVa0VrVWlFK1VpRStVaUUrVWlFK1VpRStVaUUrVWlFK1VpRStVaUUrVW1lq1VtVatVbWWrVW1Vq1VtVatVbVWrVW1Vq1VtVatVbWWrVW1Vq1VtZatVbVWrVW1Vq1VtVatVbVWrVW1Vq1VrVWtFa1VrVWtVa0VrVWtFbVVrRWtVa0VtVWtFa1VrRWtVa0VrVWtVa1VpVWtlaVVrVWlFK1VrRWtFa0UrRWtFa1VpRStVaVUpVSlVKWUnVOEUJUTrZWlVLWWpRSlVbWWjJG8D10UtZatlZ0TrVWlVK1VpVStVaVUrVWlVK1VpVS1lpzTpVS1lqVUhJClVKVUpZWtla2VlNKMkZ0TvhetVa1VrVWtVa1VrVWtVa1VrVWtVa0VrVWtFa1VrRWtVa0VrVWlFK1VrRWtVaUUrVWlFK1VpRStFaUUrVWlFK0VpRStVaUUpRSlFK1VpRStVaUUrVWlFK1VpRStVaUUrVWlFK1VtZa1VrWWtVa1lrVWtZa1VrWWrVW1lq1VtZatVbWWrVW1lrVWtZatVbWWtVa1lq1VtZatVbWWrVW1lq1VtZatVbVWrVWtVa1VtVatVa1VrVW1lq1VtVatVbWWrVW1Vq1VtVatVa1VrVWtVa1VrVWtVa1VrVWtVa0VrVWtFa1VrRWtVa1VrVWtVa1VpVWtlaVUtZaUkoRQpVSlVbXWpVSlVK1VtZac04QQnRS11q2VnROtla1VrZatla2VrVWtVa1VrVWtVa1VpVS1lq2VnNOzznXWrZW2F51TtdalVISRpVW+F61VpVWtlbXWrVWtVa1VrZWtVa1VrVWtVa1VrVWtVa1VrVWtVa0VrVWtFa1VrRWtVa0VrVWtFa1VrRWtVa0VrVWlFK1VpRStVaUUrVWlFK1VpRStVaUUrVWlFK1VpRStFaUUrVW1lq1VtZatVbWWrVW1lq1VtVatVbVWrVW1Vq1VtVatVbVWrVW1lq1VtVatVbWWrVW1Vq1VtVatVbVWrVW1Vq0VrVWtVa1VrRWtVa1VrVWtVa1VrVW1Vq1VrVWtVbVWrRWtVa1VrVWtFa1VrRWtVaUUrVWtFa1VpRStVa0VrVWlFK1VpRStVaUUrVWlVK1VpVStVbwPXNOtla2VpVWlVa1VnNOtVa1VvA9UkrXWrdWlVKVVpVStVaVUrVWtFa1VpRStVa1VrVWtVbWWpVSU0rwPbZadE74XnVSVE6WUjJGdE62VrZatlaVUrZatla1VrVWtVa1VrVWtVa1VrRWtVa0VrVWtFa1VpRStVaUUrVWlFK1VpRStVaUUrVWlFK1VpRStFaUUrRWlFK0VpRStFaUUrRWlFK0VpRStFaUUrRWlFKUUtZa1VrWWtVa1lrVWtZa1VrWWrVW1lq1VtZatVbWWrVW1lq1VtZa1VrWWrVW1lrVWtZatVbWWrVW1lq1VtZatVbVWrVW1Vq1VtVatVbVWrVW1Vq1VtZatVbVWrVW1lq1VtVatVbVWrVWtVa1VrVWtVa1VrRWtVa1VrVWtFa1VrVWtVa1VrVWtVa1VpVStVa1VrZadE6VUq459150TtdalVK1VrRW1lq1VnROEEJTStdatla2VrZWlVK1VrRWtVa1VpRStVbWWpVStVa2VtdatlYxRhBC11rXXpZWlla3WlNKU0p0Utdatla2VpVWtla1VrZWtVa1VrVWtVa1VrVWtVa1VrVWtVa1VrVWtFa1VrRWtVa0VrVWtFa1VrRWtVa0VrVWlFK1VpRStVaUUrVWlFK1VpRStVaUUrVWlFK1VpRStFaUUrVW1lq1VtZatVbWWrVW1lq1VtZatVbVWrVW1lq1VtVatVbWWrVW1Vq1VtZatVbVWrVW1Vq1VtVatVbVWrVW1Vq1VrVWtVa1VrVWtVa1VrVWtVbVWrVWtVa1VtVatVa1VrVWtVa1VrVWtVa1VrRWtVa0VrVWtFa1VrRWtVa0VrVWtVa1VpRStVaVUrVWlFK1VtZac07XWvA9MkbWWpVStlaUUtZac061VtdaU07PPVNKtla2VrZWtlaVUpRSlFK1VpRStla1VpVSdE61VrVWtla1Vs85lVKVUtdat1qVUtdac04ySlNK11rWWpRSdE7XWrVWtVa1VrVWtVa1VrRWtVa0VrVWlFK1VrRWtVaUUrVWlFK1VpRStVaUUrVWlFK1VpRStFaUUrRWlFK0VpRStFaUUrRWlFK0VpRStFaUUrRWlFK0VtZa1VrWWtVa1lrVWtZa1VrWWtVa1lq1VtZa1VrWWrVW1lrVWtZatVbWWtVa1lq1VtZatVbWWrVW1lq1VtZatVbWWrVW1Vq1VtZatVbVWrVW1lq1VtVatVbWWrVW1Vq1VtZatVbVWrVW1Vq1VrVWtVa1VrVWtVa1VrVWtVa1VrVWtVa1VrVWtFa1VrVWtVa1VrZWtVaUUvdejTG2VrVWtVb3XnNOtVbWWrZWtVaVUvA9dE6VUtZatla1VpRStFa1VrVWtVa1VpRStVa1VrZWlVK2VtZajTG2VpVW11qVVtdatlYyRjJGlFLXWpVSlVa2VrZWtVa1VrVWtVa1VrVWtVa1VrVWtVa0VrVWtFa1VrRWtVa0VrVWtFa1VrRWtVa0VrVWlFK1VpRStVaUUrVWlFK1VpRStVaUUrVWlFK1VpRStVaUUrVW1lq1VtZatVbWWrVW1lq1VtZatVbWWrVW1lq1VtZatVbVWrVW1lq1VtVatVbWWrVW1Vq1VtVatVbVWrVW1Vq1VrVWtVbVWrVWtVa1VtVatVa1VrVW1Vq1VrVWtVbVWrVWtVa1VrVWtVa1VrVWtVa0VrVWtVa1VrRWtVa1VrVWtFa1VrRWtVaUUrVWlVK1VpRS915zTvhiEULvPfhilFK1VrVWtVa1VpVS1lq2VnROMUZzTpVStlaUUpRSlFLWWpRStVaUUrVWtVbWWrVWtVaVVpVSlVKNMfhedE7XWpVSlVKVUlNKUkpzTtZatlqVUrVWtVa1VrVWtVa1VrRWtVa0VrVWtFa1VpRStVaUUrVWlFK1VpRStVaUUrVWlFK1VpRStFaUUrRWlFK0VpRStFaUUrRWlFK0VpRStFaUUrRWlFK0VtZa1VrWWtVa1lrVWtZa1VrWWtVa1lrVWtZa1VrWWtVa1lq1VtZa1VrWWrVW1lrVWtZatVbWWrVW1lq1VtZatVbWWrVW1lq1VtZatVbWWrVW1Vq1VtZatVbVWrVW1lq1VtVatVbWWrVW1Vq1VtVatVa1VrVW1Vq1VrVWtVbVWrVW1Va0VrVWtVa1VrRWtVa1VrZWtVbWWpRS+F6tNbZWlVKUUvdetlZzTtdatlaVUtdaU0pTSpVSlVK1VrVWtla1VrVWlFK1VrVW1lq1VtZatVa1VtZatlZ0Ts85GWNTStdatVbWWrZWMkpSSpVW11qVUrZWtVa1VrVWtVa1VrVWtVa1VrVWtVa1VrVWtFa1VrRWtVa0VrVWtFa1VrRWtVa0VrVWlFK1VpRStVaUUrVWlFK1VpRStVaUUrVWlFK1VpRStVaUUrVW1lq1VtZatVbWWrVW1lq1VtZatVbWWrVW1lq1VtZatVbWWrVW1Vq1VtZatVbVWrVW1Vq1VtVatVbVWrVW1Vq1VtVatVbVWrVW1Vq1VtVatVbVWrVWtVa1VtVatVa1VrVW1Vq1VrVWtVa1VrRWtVa1VrVWtFa1VrVWtVa0VrVWtFa1VrRWtVa0VrVWlFK1VrZWlVK1VrVWtVa1Vmwt+F61VpRSlVLWWpRStVa2VpRSlFKUUnROlVK1VtZatVa1VrVWtVaUUrVWlVK1VpRStVa1VrZWtlZ0UhFCzznXWrZWtVbXWrZWdFIyRlNKlFLXWrVWtVa1VrVWtVa1VrRWtVa0VrVWlFK1VrRWtVaUUrVWlFK1VpRStVaUUrVWlFK1VpRStFaUUrRWlFK0VpRStFaUUrRWlFK0VpRStFaUUrRWlFK0VtZa1lrWWtZa1lrWWtZa1lrWWtVa1lrVWtZa1VrWWtVa1lrVWtZatVbWWtVa1lq1VtZa1VrWWrVW1lrVWtZatVbWWtVa1lq1VtZa1VrWWrVW1lq1VtVatVbWWrVW1Vq1VtZatVbWWrVW1lq1VtZatVbVWrVWtVa1VtVatVa1VrVW1Va0VrVWtFa1VrVWtVa1VrVWtVa2VrZW1lqUUlNKEELXWtZadFK2VtZalFL3XpRStlbXWhBCdE7WWrZWtVa1VrVWtVa1VrVWtVa1VrZWtVa2VpVStla2VpVSUkoyRlJK1150TrZW+F50TvA9dFLXWtZatlbWWrVW1lq1VrVWtVbVWrVWtVa1VrVWtVa1VrRWtVa1VrVWtFa1VrVWtVa0VrVWtVa1VrRWtVa0VrVWlFK1VpRStVaUUrVWlFK1VpRStVaUUtVa1lrVWtZa1VrWWtVa1lq1VtZatVbWWrVW1lq1VtZatVbVWrVW1lq1VtVatVbWWrVW1Vq1VtZatVbVWrVW1lq1VtVatVbWWrVW1Vq1VtZatVa1VrVW1Vq1VrVWtVbVWrVW1Vq1VtVatVbVWrVW1Vq0VrVWtVa1VrRWtVa1VrVWtFa1VrRWtVa0VrVWtFa1VpRStVa1VtZatVaVUlNKMkaUUnRSGGNzTpVS915zTtZatVbWWlJKUkq1VrVWtVa1VrVWtVa0VrVWtVa1VrVWtVaUUrVWtVbWWrVWlFJSSjJKtlb4XrZadE7WWtdaEUJ0TtZa1lq1VrVWtVa1VrVW1Vq0VrVWtVa1VrRWtVa0VrVWlFK1VrRWtVaUUrVWtFa1VpRStVaUUrVWlFK0VpRStFaUUrRWlFK0VpRStFaUUrRWlFK0VtZa1lrWWtZa1lrWWtZa1lrWWtVa1lrVWtZa1VrWWtVa1lq1VtZa1VrWWrVW1lrVWtZatVbWWtVa1lq1VtZa1VrWWrVW1lrVWtZatVbWWtVa1Vq1VtZatVbVWrVW1lq1VtZatVbWWrVW1lq1VtZatVbVWrVW1Vq1VtVatVbVWrVW1Va0VtVatFbVVrRW1Vq1VrVWtFa1VrVW1lqVUpRSU0oQQvdetla2WpRS1lqUUtVa1lqUUtZaMUa2VpVStlq2VrVWtFa1VrVWtVa1VrVWtVa2VrVW1lq1VtZatlaVUlNKzzl0TrZW+F62WlNO1loyRtZatVbWWrVWtVa1VtZatVa1VrVW1Vq1VrVWtFa1VrVWtVa0VrVWtVa1VrRWtVa1VrVWtFa1VrRWtVaUUrVWlFK1VpRStVa0VrVWlFK1VrRWtVaUUtVa1lrVWtZa1VrWWtVa1lq1VtZatVbWWrVW1lq1VtZatVbWWrVW1Vq1VtZatVbVWrVW1lq1VtVatVbWWrVW1Vq1VtZatVbVWrVW1lq1VtVatVbVWrVW1Vq1VtVatVbVWrVW1Vq1VtVatVbVWrVW1Vq1VrVWtVa1VrVWtVa1VrVWtFa1VrRWtVa0VrVWtFa1VrRWtVaUUrVWtVa1VpRSlFLwPbZWdE73XrVWlFLWWpRStFa0VtZaUkpzTrZWlVK2WrRWtVa0VrVWtFa1VrVWtVa1VtZatVaUUpRS1lq2VpVSlFLPOXROtVZ0UvheU0oxRnNOtVa1VrVWtVa1VrVW1Vq1VrVWtFa1VrRWtVaUUrVWtFa1VpRStVa0VrVWlFK1VrRWtVaUUrVWlFK1VpRStFaUUrVWlFK0VpRStVaUUrRWlFK0VtZa1lrWWtZa1lrWWtZa1lrWWtVa1lrVWtZa1VrWWtVa1lrVWtZatVbWWtVa1lq1VtZa1VrWWrVW1lrVWtZatVbWWtVa1lq1VtZa1VrWWrVW1lq1VtZatVbWWrVW1lq1VtZatVbWWrVW1lq1VtZatVbWWrVW1Vq1VtZatVbVWrVW1Vq0VtVWtFbVWrRW1Va0VrVWtVa1VrVW1lq1VrVWtVaVUq01GGN0UvdelFL2XpRStVa1VvdedE4yStZalVa2WrVWtFa1VrRWtVa1VrVWtVa1VtZa1lqUUpRStVbXWrZWtlb4XvA9EULXWpVS917WWlJKlFLWWtZatVa1VtVatVbVWrVWtVa1VrVWtVa1VrRWtVa1VrVWtFa1VrVWtVa0VrVWtVa1VrRWtVa0VrVWlFK1VrRWtVa0VrVWtFa1VrRWtVaUUtVa1lrVWtZa1VrWWtVa1lq1VtZatVbWWrVW1lq1VtZatVbVWrVW1lq1VtVatVbWWrVW1Vq1VtZatVbVWrVW1lq1VtVatVbWWrVW1Vq1VtZatVbVWrVW1Vq1VtVatVbVWrVW1Vq1VtVatVbVWrVW1Vq1VrVWtVbVWrVWtVa1VtVatFa0VrRW1Va0VrVWtFbVVrRWtVa0VrVWtVa1VrVWtla1VhFCMkb3XnNO1Vq1VrRWlFK1VrVW1loxRrZWlVK2WrVWtVa0VrVWtFa1VrRWtVaUUrVW1lrWWpVStVa1VrZWdE6VUtdaMkYxRtZadE7WWhBClFLWWtZalFK1VrVW1Vq0VrVWtVa1VrRWtVa0VrVWlFK1VrRWtVaUUrVWtFa1VpRStVaUUrVWlFK0VpRStFaUUrVWlFK1VpRStVaUUrVWlFK0VtZa1lrWWtZa1lrWWtZa1lrWWtVa1lrVWtZa1VrWWtVa1lq1VtZa1VrWWrVW1lrVWtZatVbWWtVa1lq1VtZa1VrWWrVW1lrVWtZatVbWWtVa1lq1VtZa1VrWWrVW1lrVWtZatVbWWrVW1lq1VtZatVbWWrVW1lq1VtZatVbWWtVW1Vq0VtVatFbVWrRW1Vq1VtVWtVbVWrVWtVa1VrVWtVaVVtdarjXXWnRO1VrWWrRWtVa0VrVW1lp0TnRO11qVVrVWtFbVVrRWtVa0VrVWtVa1VrVW1lrWWtZatVa1VrVWGGO2VrVW1lqUUnROlVZrLXNOlVLWWrVWtVa1VtZatFa1VrVW1Vq1VrVWtFa1VrVWtVa0VrVWtVa1VrRWtVa1VrVWtFa1VrRWtVaUUrVWlFK1VrRWtVa1VrVWtFa1VrVWtVaUUtVa1lrVWtZa1VrWWtVa1lq1VtZatVbWWrVW1lq1VtZatVbWWrVW1Vq1VtZatVbVWrVW1lq1VtVatVbWWrVW1Vq1VtZatVbVWrVW1lq1VtVatVbWWrVW1Vq1VtZatVbVWrVW1Vq1VtVatVbVWrVW1Vq1VtVatVbVWrVW1Vq1VtVatFbVVrRWtVa0VtVWtFa1VrRW1Vq1VrVWtVa1VpRStVa2VpVSdFKtNfde1lpzTtZatVa0VrVW1lqVVjJG11qVUrVWtVa0VrVWtFa1VrRWtVbWWrVWlFK1VrVWtVaUUtZalVa2VrVW1lr3XrVWUkr3XpRS1lq1VrVWtVbWWrVWlFK1VrVWtFa1VrRWtVaUUrVWtFa1VpRStVa0VrVWlFK1VrRWtVaUUrVWlFK1VpRStFa0VrVWlFK1VrRWtVaUUrVWlFK0VtZa1lrWWtZa1lrWWtZa1lrWWtZa1lrWWtZa1lrWWtZa1lrVWtZa1VrWWtZa1lq1VtZatVbWWrVW1lq1VtZatVbWWtVa1lq1VtZa1VrWWrVW1lrVWtZatVbWWtVa1lq1VtZa1VrWWrVW1lq1VtVatVbWWrVW1lq1VtZatVbWWrVW1Vq1VtVatVbVWrVW1Vq1VrVWtVa1VrVWtVa1VrVWtVa1VrZWtloxRnNOlFL3XpRStVaVUtZatlbXXjJKtla2VtZatVa1VrVW1Vq1VrVWtVbVWrVWtVa1VtZatVa1VrVW1lq1VrVWtVbWWrVWtVa1VtZatVa1VrVW1Vq1VrVWtVa1VrVWtVa1VrVWtVa1VrVWtVa1VrVWtVa1VrVWtVa1VrVWtVa1VrRWtVa1VrVWtFa1VrVWtVa0VrVWtVa1VrRWtVa0VtVa1lrVWtZa1VrWWtVa1lrVWtZa1VrWWtVa1lrVWtZatVbWWtVa1lq1VtZatVbWWrVW1Vq1VtVatVbVWrVW1Vq1VtVatVbWWrVW1Vq1VtZatVbVWrVW1lq1VtVatVbWWrVW1Vq1VtVatVa1VrVW1Vq1VtVatVbVWrVW1Vq1VtVatVa1VrVW1Vq1VrVWtVbVWrRWtVa0VrVWtFa1VrRWtVa1Vtdec06VVvA9dFJ0TvdetlrWWrZWtla2VlJKlVK1VrVWtVa1VrVWtFa1VrVWtVa0VrVWtVa1VrRWtVa1VrVWtFa1VrVWtVa0VrVWtVa1VrRWtVa1VrVWtFa1VrVWtVa0VrVWtFa1VrRWtVa0VrVWtFa1VrRWtVa0VrVWtFa1VpRStVa0VrVWlFK1VrRWtVaUUrVWtFa1VpRStVa0VrVWlFK1VtZa1lrWWtZa1lrWWtZa1lrWWtZa1lrWWtZa1lrWWtZa1lrVWtZa1lrWWtVa1lrVWtZatVbWWrVW1lq1VtZatVbWWrVW1lrVWtZatVbWWtVa1lq1VtZa1VrWWrVW1lrVWtZatVbWWrVW1lq1VtZatVbWWrVW1lq1VtZatVbWWrVW1Vq1VtZatVbVWrVW1lq1VrVWtVbVWrVWtVa1VtVatVbXWpRS915zTpVSzzmUUtda11q2VrZWlVK2VlJKtla1VrVWtVbVWrVWtVa1VtVatVa1VrVW1Vq1VrVWtVbVWrVWtVa1VtVatVa1VrVW1Vq1VrVWtVbVWrVWtVa1VtVatVa1VrVWtVa1VrVWtVa1VrVWtVa1VrVWtVa1VrVWtVa1VrVWtFa1VrVWtVa0VrVWtVa1VrRWtVa1VrVWtFa1VrVWtVa0VtVa1lrVWtZa1VrWWtVa1lrVWtZa1VrWWtVa1lrVWtZatVbWWrVW1lrVWtZatVbVWrVW1lq1VtVatVbWWrVW1Vq1VtZatVbVWrVW1lq1VtVatVbWWrVW1Vq1VtZatVbVWrVW1lq1VtVatVbVWrVWtVa1VtVatVbVWrVW1Vq1VtVatVbVWrVWtVa1VtVatVa1VrVWtVa0VrVWtVa1VrRWtVa1VrVWlVL4XnROU0oRQnRStlbXWrVWtlqVUnNOlVbWWrVWtVa0VrVWtVa1VrRWtVa1VrVWtFa1VrVWtVa0VrVWtVa1VrRWtVa1VrVWtFa1VrVWtVa0VrVWtVa1VrRWtVa0VrVWtFa1VrRWtVa0VrVWtFa1VrRWtVa0VrVWtFa1VrRWtVaUUrVWtFa1VpRStVa0VrVWlFK1VrRWtVaUUrVWlFK1VtZa1lrWWtZa1lrWWtZa1lrWWtZa1lrWWtZa1lrWWtZa1lrVWtZa1VrWWtZa1lq1VtZa1VrWWrVW1lrVWtZatVbWWtVa1lq1VtZa1VrWWrVW1lrVWtZatVbWWtVa1lq1VtZa1VrWWrVW1lq1VtVatVbWWrVW1lq1VtZatVbWWrVW1lq1VtVatVbWWrVW1Vq1VtVatVa1VrVW1Vq1VrVWtVa1VrVWtVbXWrZWtVZSSjFGtlb3Xtda11q1VnNOtVa1VtZatVa1VrVW1Vq1VrVWtVbVWrVWtVa1VtVatVa1VrVW1Vq1VrVWtVbVWrVWtVa1VtVatVa1VrVW1Vq1VrVWtVa1VrVWtVa1VrVWtVa1VrVWtVa1VrVWtVa1VrVWtVa1VrVWtVa1VrRWtVa1VrVWtFa1VrVWtVa0VrVWtVa1VrRWtVa0VtVa1lrVWtZa1VrWWtVa1lrVWtZa1VrWWtVa1lrVWtZatVbWWtVa1lq1VtZatVbWWrVW1lq1VtZatVbWWrVW1lq1VtVatVbWWrVW1Vq1VtZatVbVWrVW1lq1VtVatVbWWrVW1Vq1VtVatVa1VrVW1Vq1VtVatVbVWrVW1Vq1VtVatVa1VrVW1Vq1VrVWtVbVWrVWtVa1VrVWtVa1VrVWtVbWWrVW1lpzTvdelVK1VjFGMUaVUnNO1lpzTnNOlFLWWrRWtVa1VrVWtFa1VrVWtVa0VrVWtVa1VrRWtVa1VrVWtFa1VrVWtVa0VrVWtVa1VrRWtVa1VrVWtFa1VrVWtVa0VrVWtFa1VrRWtVa0VrVWtFa1VrRWtVa0VrVWtFa1VpRStVa0VrVWlFK1VrRWtVaUUrVWtFa1VpRStVa0VrVWlFK1VtZa1lrWWtZa1lrWWtZa1lrWWtZa1lrWWtZa1lrWWtZa1lrVWtZa1lrWWtVa1lrVWtZa1VrWWtVa1lrVWtZa1VrWWrVW1lrVWtZatVbWWtVa1lq1VtZa1VrWWrVW1lrVWtZatVbWWrVW1lq1VtZatVbWWrVW1lq1VtZatVbWWrVW1Vq1VtZatVbVWrVW1lq1VtVatVbVWrVW1Vq1VtVatVbWWtZalFLWWnNO9161VpRSMUZzTlJKlFJzTpRS1lq1VrVWtVbVWrVWtVa1VtVatVa1VrVW1Vq1VrVWtVbVWrVWtVa1VtVatVa1VrVW1Vq1VrVWtVbVWrVWtVa1VtVatVa1VrVWtVa1VrVWtVa1VrVWtVa1VrVWtVa1VrVWtVa1VrVWtFa1VrVWtVa0VrVWtVa1VrRWtVa1VrVWtFa1VrVWtVa0VtVa1lrVWtZa1VrWWtVa1lrVWtZa1VrWWtVa1lrVWtZatVbWWrVW1lrVWtZatVbVWrVW1lq1VtZatVbWWrVW1lq1VtZatVbVWrVW1lq1VtVatVbWWrVW1Vq1VtZatVbVWrVW1lq1VtVatVbVWrVWtVa1VtVatVbVWrVW1Vq1VtVatVbVWrVWtVa1VtVatVa1VrVWtVa1VrVWtVa1VrVWtVa1VrVW1lq1VtZatVa1VtZalFLWWlJKtVZzTtZatVa1VrVWtVa0VrVWtVa1VrRWtVa1VrVWtFa1VrVWtVa0VrVWtVa1VrRWtVa1VrVWtFa1VrVWtVa0VrVWtVa1VrRWtVa0VrVWtFa1VrRWtVa0VrVWtFa1VrRWtVa0VrVWtFa1VrRWtVaUUrVWtFa1VpRStVa0VrVWlFK1VrRWtVaUUrVWlFK1VvZe1lrWWtZa9l7WWtZa1lrWWtVa1lrVWtZa1VrWWtVa1lrVWtZa1VrWWtVa1lrVWtZa1VrWWrVW1lrVWtZatVbWWtVa1lrVWtZa1VrWWtVa1lq1VtZatVbWWrVW1lq1VtZa1VrWWrVW1lq1VtZatVbVWrVWtVa1VtVatVa1VrVW1Vq1VtVatVbVWrVWtVa1VtZatVbVWrVW1lq1VtVatVbWWrVWtVa1VtZatVa1VrVW1lq1VtZatVbWWrVW1lq1VrVWtVa1VrVWtVa1VrVWtVbVWrVWtVa1VtVatVa1VrVWtVa1VrVWtVa1VrVWtVa1VtVatVa1VrVW1Vq1VrVWtVa1VrVWtVa1VrVWtVa1VrVWtVa1VrVWtFa1VrVWtVa0VrVWtVa1VrRWtVa1VrVWtFa1VrRWtVaUUrVWtFa1VpRStVaUUrVW1lrVWtZatVbWWtVa1lrVWtZa1VrWWtVa1lrVWtZa1lrWWtZa9l7WWtZa1lr2XtZa1lrWWtZa1lrWWtZa1lq1VtVatVbVWrVW1Vq1VtVatVbWWrVW1lq1VtZatVbWWrVW1Vq1VtVatVa1VrVW1VrWWtZa1lrWWtZa1lrWWtZatVbWWrVW1lq1VtVatVbVWrRWtVa1VrVWtFa1VrVWtVa1VrVWtVa1VrVWtVa1VrVWtVbWWrVW1lq1VtZatVbWWrVWtVa1VtVatVa1VrVW1Vq1VtVatVbVWrVW1Vq1VtVatVa1VrVW1Vq1VrVWtVbVWrVW1Vq1VtVatVbVWrVW1Vq1VrVWtVbVWrVWtVa1VtVatFa1VrVWtVa0VrVWtVa1VrRWtVa1VrVWtFa1VrVWtVa0VrVWtFa1VrRWtVa0VrVWtVbVWtZa1lr2XtZa1lrWWvZe1lrWWtVa1lrWWtZa1VrWWtZa1Vq1VtVatVbVWrVW1Vq1VrVWtVbVWrVWtVa1VtVatVbWWrVW1lq1VtZatVbWWrVW1lq1VtZa1VrWWrVW1lrVWtZa1VrWWtVa1lq1VtZa1Vq1VrRWtVa0VrVWtFa1VrRW1lrVWtZa1VrWWrVW1lq1VtVatVbWWrVW1Vq1VtZatVbVWrVW1lq1VtVatVbWWrVW1lq1VtZatVbWWrVW1lq1VtVatVbVWrVW1Vq1VtVatVbVWrVW1lq1VtVatVbWWrVW1Vq1VtVatVbVWrVW1Vq1VtVatVbWWrVW1Vq1VtZatVbVWrVW1Vq1VtVatVbVWrVWtVa1VrVWtVa1VrVWtVa1VrVWtVa1VrVWtVa1VrVWtVa1VrVWtVa1VrVWtVa1VrVWlFKUUrVW1lq1VtZatVbWWrVW1lq1VtVatVa1VrVW1Vq1VrVW1lr2XtZa9l7WWvZe1lr2XtZa9l7WWtZa1lr2XtZa1lq1VrVWtFa1VrVWtVa0VrVWtFa1VrRWtVa0VrVWtFa1VrVW1Vq1VrVWtVa1VrRWtVa1VtZatVbWWrVW1lq1VtZatVa1VrRWtVa0VrVWlFK1VrRWtVa0VrVWtFa1VrRWtVa0VrVWlFK1VrRWtVaUUrVWtFa1VpRStVa0VrVWlFK1VpRStVaUUrRWlFK1VpRStFaUUrVWlFK0VpRStVaUUrRWlFK0VpRStFaUUrRWlFK0VpRStVaUUrRWlFK1VpRStFaUUrRWlFK0VpRStFaUUrRWlFK0VpRSlFKUUrRWlFKUUpRStFaUUpRSlFK0VpRSlFKUUrRWlFKUUpRStFaUUpRStVa1Vvde9l73XtZa9172Xvde1lr3XvZe9172Xvde9l73XvZe1Vq1VtVatVbVWrVW1Vq1VrVWtVa1VrVWtVa1VrVWtVbWWtZa1lrWWtZa1lrWWtZa9l7WWtZa1lr2XtZa1lrWWtZa1lrWWtVa1lrVWtZa1Vq1VrVWtVa1VrVWtVa1VrVW9l7WWvZe1lr2XtZa1lrWWtZatVbWWrVW1lq1VtZatVbWWtVa1VrVVtZa1VrVWtVW9lrVWtZa1Vr2WtVa1lrVWtZa1lrWWtVa1lrWWtZa1VrWWtZa1lrVWtZa1lrWWtVa1lrVWtZatVbWWtVa1lq1VtZa1lrWWtVa1lrWWtZa1VrWWtVa1lq1VtZa1VrWWrVW1lq1VtZatVbWWrVW1lq1VtZatVbWWrVW1lq1VtZatVbWWrVW1lq1VtZatVbWWrVWtVaUUrVW1Vq1VtVatVbVWrVW1Vq1VtVatVbVWrVW1Vq1VtVa1VrWWtVa1lrVWtZa1VrWWrVW1lq1VtZatVbWWrVW1lq0VrVWtFa1VrRWtVa0VrVWlFK1VrRWtVaUUrVWtFa1VrRWtVa0VrVWlFK1VpRStVa1VtVatVbVWrVW1Vq1VtVatFa1VrRWtVaUUrVWlFK1VpRStFaUUrRWlFK0VpRStFaUUrRWlFK0VpRStFaUUrRWlFK0VrRStFaUUrRWtFK0VpRStFaUUrVWlFK0VpRStVaUUrRWlFK1VpRStFaUUrVWlFKUUpRStFaUUpRSlFK0VpRStFaUUrVWlFK0VpRStVaUUpRSlFK0VpRSlFKUUrRWlFKUUpRSlFKUUpRSlFKUUpRSlFKUUpRSlFKUUpRSlFKUUpRSlFK0VpRSlFKUUrRWtFa1Vvde9l73XvZe9172Xvde9l72XtZa9l7WWvZe1lr2XtZa1lrWWvZe1lrWWtZa9l7WWtZa1VrWWtZa1lrVWtZa1lr2XtZa917WWvZe1lr3XtZa1lrWWtZa1lrWWtZa1lrWWvde1lr3XtZa9l7WWvZe1lrVWrVW1Vq1VtVatVbVWrVW1lrVWtZa1VrWWrVW1lrVWtZa1lrWWtZa1lrWWtZa1lr2WtVa9l7WWvZa1Vr2XtZa1lrVWtZa1VrWWtVa1lrVWtZa1VrWWtZa1lrVWtZa1lrWWrVW1lrVWtZatVbWWtVa1lq1VtZatVbWWrVW1lq1VtZatVbWWtVa1lq1VtZa1VrWWrVW1lq1VtZatVbWWrVW1Vq1VtZatVbVWrVW1lq1VtVatVbWWrVW1Vq1VtZatVbWWrVW1lq1VtZatVbWWrVWtVa0Vkopay1KKWstSilrLUopay1KKWstSilrLUopay1KKWstay1rLWotay1rLWstai1rLWotay1qLWstai1rLWotay1KKWotSilqLUopai1KKWotSilrLUopay1KKWstSilrLUopay1KKWotSilqLUopai1qLWstSilrLWotay1KKWstSilrLUopai1KKWotSilKKUopSilKKUopSilKKUopSilKKWotSilqLUopai1KKWotSilqLUopai1KKWotSilqLUopay1KKWotSilrLUopai1KKWotSilqLUopai1KKWotSilqLUopSilKKWotSilKKUopai1KKWotSilqLUopai1KKWotSilKKUopai1KKUopSilKKUkpSilKKUopSSlKKUopSilJKUopSilKKUkpSilKKWotSilKKUopai1KKUopSilqL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nAAAAAoAAABQAAAAUAAAAFwAAAABAAAAAEANQgAEDUIKAAAAUAAAAA0AAABMAAAAAAAAAAAAAAAAAAAA//////////9oAAAAFQQuABMELgAgABoEPgQ3BDgEPQQ+BDIEMAQAAAYAAAAEAAAABgAAAAQAAAADAAAABwAAAAYAAAAFAAAABgAAAAYAAAAG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IAAAACgAAAGAAAABMAAAAbAAAAAEAAAAAQA1CAAQNQgoAAABgAAAACgAAAEwAAAAAAAAAAAAAAAAAAAD//////////2AAAAAXBDAEMgQ1BDQEQwROBEkEOAQ5BAYAAAAGAAAABgAAAAYAAAAHAAAABgAAAAkAAAAJAAAABg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hIAAAAMAAAAAQAAABYAAAAMAAAAAAAAAFQAAAAsAQAACgAAAHAAAADdAAAAfAAAAAEAAAAAQA1CAAQNQgoAAABwAAAAJQAAAEwAAAAEAAAACQAAAHAAAADfAAAAfQAAAJgAAAAfBD4ENAQ/BDgEQQQwBD0EPgQ6ACAAGgQ+BDcEOAQ9BD4EMgQwBCAAFQQ7BDUEPQQwBCAAMwQ1BD0EPQQwBDQETAQ1BDIEPQQwBAAABwAAAAYAAAAHAAAABgAAAAYAAAAFAAAABgAAAAYAAAAGAAAABAAAAAMAAAAHAAAABgAAAAUAAAAGAAAABgAAAAYAAAAGAAAABgAAAAMAAAAGAAAABgAAAAYAAAAGAAAABgAAAAMAAAAFAAAABgAAAAYAAAAGAAAABgAAAAcAAAAGAAAABgAAAAYAAAAGAAAABgAAABYAAAAMAAAAAAAAACUAAAAMAAAAAgAAAA4AAAAUAAAAAAAAABAAAAAUAAAA</Object>
  <Object Id="idInvalidSigLnImg">AQAAAGwAAAAAAAAAAAAAAP8AAAB/AAAAAAAAAAAAAABQIwAAoREAACBFTUYAAAEAhMEAANEAAAAF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BBHCYsHSaspCowIKhsoKhspCowGaMpGCIoImiuW2LnZCowGuIm1BwgAECAmw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2OMSoFADMAAAAgPQhASiqFAAAAAAADKkUAJ9JNjjEqBQAgPQhAQEAAACA9CEBAQAAALtJNjgBAgAAEKoUACBmIQEIqhQAgPQhAbioFABAkVh29KtUds+rVHa4qBQAZAEAAAAAAAAAAAAA2W4iddluInVYNiEBAAgAAAACAAAAAAAA4KgUAPaTInUAAAAAAAAAABKqFAAHAAAABKoUAAcAAAAAAAAAAAAAAASqFAAYqRQAa5MidQAAAAAAAgAAAAAUAAcAAAAEqhQABwAAAHBZJnUAAAAAAAAAAASqFAAHAAAA8GPBAkSpFACqkiJ1AAAAAAACAAAEqhQABwAAAGR2AAgAAAAAJQAAAAwAAAABAAAAGAAAAAwAAAD/AAACEgAAAAwAAAABAAAAHgAAABgAAAAiAAAABAAAALIAAAARAAAAJQAAAAwAAAABAAAAVAAAANwAAAAjAAAABAAAALAAAAAQAAAAAQAAAABADUIAB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GmgAAAAAIdKKNAAAAAAAAAAAAAAAAAAAAAAAAAAAAAAAAAQAAACDBjIMwkMaa+PgAAAAAAAACAAAANKsUAO+QHjgAAAAIgBEdAQQAAADwFSUAgBUlAPBjwQJYqxQAkZAeOPAVJQCAER0Br1geOAAAAACAFSUA8GPBAgBOugNoqxQAElgeOPj8NQD8AQAApKsUADRXHjj8AQAAAAAAANluInXZbiJ1/AEAAAAIAAAAAgAAAAAAALyrFAD2kyJ1AAAAAAAAAADurBQABwAAAOCsFAAHAAAAAAAAAAAAAADgrBQA9KsUAGuTInUAAAAAAAIAAAAAFAAHAAAA4KwUAAcAAABwWSZ1AAAAAAAAAADgrBQABwAAAPBjwQIgrBQAqpIidQAAAAAAAgAA4KwU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jOCCbFAAvgyg4OCZROAEAAAAkc0w4DApNOED7ywI4JlE4AQAAACRzTDg8c0w4gPzLAoD8ywJomxQAhmojOAD3UDgBAAAAJHNMOHSbFABAkVh29KtUds+rVHZ0mxQAZAEAAAAAAAAAAAAA2W4iddluInUQOCEBAAgAAAACAAAAAAAAnJsUAPaTInUAAAAAAAAAAMycFAAGAAAAwJwUAAYAAAAAAAAAAAAAAMCcFADUmxQAa5MidQAAAAAAAgAAAAAUAAYAAADAnBQABgAAAHBZJnUAAAAAAAAAAMCcFAAGAAAA8GPBAgCcFACqkiJ1AAAAAAACAADAnBQABgAAAGR2AAgAAAAAJQAAAAwAAAADAAAAGAAAAAwAAAAAAAACEgAAAAwAAAABAAAAFgAAAAwAAAAIAAAAVAAAAFQAAAAKAAAAJwAAAB4AAABKAAAAAQAAAABADUIABA1CCgAAAEsAAAABAAAATAAAAAQAAAAJAAAAJwAAACAAAABLAAAAUAAAAFgAjI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vEE/AAAAAAAAAADQLkE/AAAkQgAAyEEkAAAAJAAAANu8QT8AAAAAAAAAANAuQT8AACRCAADIQQQAAABzAAAADAAAAAAAAAANAAAAEAAAACkAAAAZAAAAUgAAAHABAAAEAAAAEAAAAAcAAAAAAAAAAAAAALwCAAAAAADMBwICIlMAeQBzAHQAZQBtAAAAxpoAAAAACHSijQAAAAAAAAAAAAAAAAAAAAAAAAAAAAAAAAEAAAAgwYyDMJDGmvj4AAAAAAAAAAAAAAAAAAAAAAAAAAAAANhuFABjZoB2QHe6CgjF9wOEDSE1IgCKAVhpgHYAAAAAAAAAAJxvFADWhn92BQAAAAAAAACSDQHOAAAAAAjF9wMBAAAACMX3AwAAAAAYAAAABgAAAECRWHYIxfcDCGYJCAjF9wNAkVh2SAgKZgAAFADgfFR2CGYJCAjF9wNAkVh2UG8UAP98VHZAkVh2kg0BzpINAc54bxQAPXxUdgEAAABgbxQAZbBUdvxNNjgAAAHOAAAAAMwAAAB4cRQAAAAAAJhvFABETTY4FHAUAMwAAACA9CEBeHEUAAAAAABccBQAn0k2OMRvFACzwVV2ZHYACAAAAAAlAAAADAAAAAQAAABGAAAAKAAAABwAAABHRElDAgAAAAAAAAAAAAAATgAAAD0AAAAAAAAAIQAAAAgAAABiAAAADAAAAAEAAAAVAAAADAAAAAQAAAAVAAAADAAAAAQAAABRAAAANKEAACkAAAAZAAAAYgAAAEUAAAAAAAAAAAAAAAAAAAAAAAAAogAAAH8AAABQAAAAKAAAAHgAAAC8oAAAAAAAACAAzABNAAAAPAAAACgAAACiAAAAfwAAAAEAEAAAAAAAAAAAAAAAAAAAAAAAAAAAAAAAAACUUrVWlFK1VpRStVaUUrVWlFK1VpRStVaUUrVWlFK1VpRStFaUUrRWlFK0VpRStFaUUpRSlFKUUpRSlFKUUpRSlFK0VpRStFaUUpRSlFKUUpNSlFKUUpRSk1KUUpRSlFKUUpRSlFKVUpRSlFKUUpRSlFK1VpNStFaTTrVWlFKUUnNOlFJzTpRSc06UUnNOlFJzTpRSlFKUUnNOlFJzTpRSc06TUnNOk1JzTnNOc06TUnNOc05zTpNSc05zTnNOc05yTnNOc05zTnJOc05zTnNOck5zTnJOc05yTnNOc05zTnNOc05zTnNOc05zTnNOc05yTnNOc05zTnJOc05zTnNOck5zTnJOc05yTnNOck5zTnJOc05yTnNOck5zTnJOc05yTnNOck5zTnJOc05yTnNOck5zTnJOc05yTnNOck5zTlJKc061VrRWtVa0VrVWtFa1VrRWtVa0VrVWtFa1VrRWtVa0VrVWlFK1VpRStVaUUrVWlFK0VpRStFaUUrRWlFK0VpRStVaUUrVWlFK0VpRStFaUUpRSlFK0VpRSlFKUUrRWlFKVUpRStVaUUpRSlFK1VpRSlFJzTlJKlFJzTpRSc06TUpRSlFKUUpRSlFJzTpRSlFKUUpRSlFKUUpRSc06UUpRSlFKTUpRSk1KUUnNOlFJzTpNSc06UUnNOk1JzTpNSc05zTnNOk1JzTnNOc06TUnNOc05zTnNOc05zTnNOk1JzTpNSc06TUnNOk1JzTpNSc05zTnNOk1JzTnNOc06TUnNOc05zTnNOc05zTnNOc05zTnNOc05zTnNOc05zTnNOc05zTnNOc05zTnNOc05zTnNOc05zTnNOc05zTnNOc05zTnNOck6UUrVWlFK1VpRStVaUUrVWlFK1VpRStVaUUrVWlFK1VpRStFaUUrRWlFK0VpRStFaUUrRWlFKUUpRStFaUUpRSlFK0VpRSlFKUUpRSlFKUUpRSlFKTUpRSlFKUUpNSlFKUUpVSlFKUUpRSlFKUUpRSlFK1VnJO1lpzTrVWc061VpRStVaUUpRSlFKUUnNOlFKUUpRSc06UUnNOlFJzTpRSc06UUnNOk1JzTpNSc05zTnNOk1JzTnNOc05zTnNOc05zTnNOck5zTnNOc05yTnNOc05zTnJOc05zTnNOck5zTnNOc05yTnNOc05zTnJOc05zTnNOck5zTnNOc05yTnNOck5zTnJOc05yTnNOck5zTnJOc05yTnNOck5zTnJOc05yTnNOck5zTnJOc05yTnNOck5zTnJOc05yTnNOck5zTnJOc061VrRWtVa0VrVWtFa1VrRWtVa0VrVWtFa1VrRWtVa0VrVWlFK1VpRStVaUUrVWlFK1VpRStFaUUrVWlFK0VpRStVaUUrVWlFK1VpRStFaUUrRWlFKUUpRStFaUUpRSlFK1VpRSlFKUUrVWlFKUUpRStVa1VpRStVZzTnNOc06UUpRSlFKUUpRStVaUUpRSc06UUpRSlFKUUpRSlFKUUnNOlFJzTpNSc06TUnNOk1JzTpNSc06TUnNOk1JzTpNSc06TUnNOc05zTpNSc05zTnNOk1JzTnNOc06TUnNOc05zTpNSc05zTnNOk1JzTnNOc06TUnNOc05zTpNSc05zTnNOc05zTnNOc05zTnNOc05zTnNOc05zTnNOc05zTnNOc05zTnNOc05zTnNOc05zTnNOc05zTnNOc05zTnNOc05zTpNSc06UUrVWlFK1VpRStVaUUrVWlFK1VpRStVaUUrVWlFK1VpRStFaUUrRWlFK0VpRStFaUUrRWlFK0VpRStFaUUrRWlFK0VpRStFaUUpRSlFKUUpNSlFKUUpRSk1KUUpRSlFKUUpRSlFKUUpRSlFKUUpRSc05zTnNOMUYQQjFGMUYxRjFGUkpSSpRSc06UUpRSlFJzTpRSlFKUUnNOlFJzTpRSc05zTnNOc05zTnNOc05zTnJOc05zTnNOc05zTnNOk1JyTnNOc05zTnJOc05zTnNOc05zTnNOc05yTnNOck5zTnJOc05yTnNOck5zTnJOc05yTnNOc05zTnJOc05zTnNOck5zTnJOc05yTnNOck5zTnJOc05yTnNOck5zTnJOc05yTnNOck5zTnJOc05yTnNOck5zTnJOc05yTnNOck5zTnJOc061VrRWtVa0VrVWtFa1VrRWtVa0VrVWtFa1VrRWtVa0VrVWlFK1VpRStVaUUrVWlFK1VpRStVaUUrVWlFK1VpRStVaUUrVWlFK0VpRStFaUUpRSlFK0VpRSlFKUUrRWlFKUUpRStVaUUpRSlFK1VpRStlaUUpRS7z1TSlJKtlZTSnNOUkpzTlJKc05zTpRSlFKUUpRSlFKUUpRSc06UUpRSlFJzTpRSc06TUnNOk1JzTnNOc06TUnNOk1JzTpRSc05zTnNOk1JzTnNOc06TUnNOk1JzTpNSc05zTnNOc05zTnNOc05zTnNOc05zTnNOc05zTnNOk1JzTnNOc06TUnNOc05zTnNOc05zTnNOc05zTnNOc05zTnNOc05zTnNOc05zTnNOc05zTnNOc05zTnNOc05zTnNOc05zTnNOc05zTnNOc06UUrVWlFK1VpRStVaUUrVWlFK1VpRStVaUUrVWlFK1VpRStFaUUrRWlFK0VpRStFaUUrRWlFK0VpRStFaUUrRWlFK0VpRSlFKUUpRSlFKUUpRSlFKTUpRSlFKUUpNSlFKUUpRSlFKUUpRSlFKUUpRStVZzTlNKjTFTSnRO916UUpRSlFJSSlJKUkpzTnNOlFKUUpRSc06UUnNOlFJzTpRSc06UUnNOk1JzTpNSc06TUnNOc05yTnNOc06TUnNOk1JzTnNOck5zTnNOc05yTnNOc05zTnNOc05zTnNOck5zTnJOc05yTnNOck5zTnJOc05zTnNOck5zTnNOc05yTnNOck5zTnJOc05yTnNOck5zTnJOc05yTnNOck5zTnJOc05yTnNOck5zTnJOc05yTnNOck5zTnJOc05yTnNOck5zTlJKc061VrRWtVa0VrVWtFa1VrRWtVa0VrVWtFa1VrRWtVa0VrVWtFa1VrRWtVa0VrVWtFa1VpRStVaUUrVWlFK1VpRStVaUUrRWlFK1VpRStFaUUrRWlFK0VpRStFaUUrRWlFK0VpRStVaUUrVWlFK1VpRStVZ0TlNO7z1TSrZadE6VUnROlFK1VnNOUkoxRnNOlFK1VnNOc06UUrVWc06UUpRSlFKTUpRSc06UUpNSlFJzTpRSk1KUUnNOlFKTUpRSc06UUpNSlFJzTpRSc06TUnNOk1JzTnNOc06TUnNOc05zTpNSc05zTnNOk1JzTnNOc06TUnNOc05zTnNOc05zTnNOc05zTnNOc05zTnNOc05zTnNOc05zTnJOc05zTnNOck5zTnNOc05yTnNOc05zTnJOk1JzTnNOc06TUnNOc05zTnNOc06UUrVWlFK1VpRStVaUUrVWlFK1VpRStVaUUrVWlFK1VpRStVaUUrVWlFK1VpRStVaUUrRWlFK0VpRStFaUUrRWlFKUUpRStFaUUpRSlFK0VpRSlFKUUpRSlFKUUpRSlFKUUpRSlFKUUpRSlFKUUpVSdE6VUnROjTV0TrZWdE6VUpRSlFKUUpRSUkpSSlJKUkpzTpRSlFKUUnNOlFKUUpRSc06TUnNOlFJzTpNSc06UUnNOk1JzTpRSc06TUnNOlFJzTpNSc06TUnNOc05zTnNOck5zTnNOc05yTnNOc05zTnJOc05zTnNOck5zTnNOc05zTnNOc05zTnJOc05zTnNOck5zTnJOc05yTnNOck5zTlJKc05yTnNOUkpzTnJOc05SSnNOck5zTlJKc05yTnNOck5zTnNOc05yTnNOc05zTnJOc061VrRWtVa0VrVWtFa1VrRWtVa0VrVWtFa1VrRWtVa0VrVWtFa1VrRWtVa0VrVWtFa1VpRStVaUUrVWlFK1VpRStFaUUrVWlFK0VpRStVaUUrRWlFK0VpRStFaUUrRWlFK0VpRStFaUUrVWlFK1VpVSdE62VpVSjjVTSrZWlVKVUrVWlFKUUpRStVZzTnNOMUZzTpRStVaUUpRStVa1VnNOlFJzTpRSk1KUUnNOlFKTUpRSc06UUpNSlFJzTpRSk1KUUnNOlFJzTpNSc06TUnNOc05zTpNSc05zTnNOk1JzTpNSc06TUnNOk1JzTpNSc06TUnNOk1JzTnNOc06TUnNOc05zTnNOc05zTnNOc05zTnNOck5zTnNOc05yTnNOc05zTnJOc05zTnNOck5zTnNOc05zTpNSc05zTnNOk1JzTnNOc06UUrVWlFK1VpRStVaUUrVWlFK1VpRStVaUUrVWlFK1VpRStVaUUrVWlFK1VpRStVaUUrRWlFK0VpRStFaUUrRWlFK0VpRSlFKUUrRWlFKUUpRStFaUUpRSlFK0VpRSlFKUUpRSlFKUUpRSlFKUUpVSU0r4XlNKMkaONbdWdU6WVpRSlFJzTpRSlFK1VnNOc05SSpRSlFKUUpRStVaUUpRSc06UUnNOlFJzTpRSc06UUnNOlFJzTpNSc06UUnNOk1JzTpRSc06TUnNOk1JzTnNOc05zTnJOc05zTnNOck5zTnNOc05zTnNOc05zTnNOc05zTnNOck5zTnJOc05yTnNOc05zTnJOc05zTnNOck5zTnJOc05yTnNOck5zTnJOc05yTnNOck5zTnJOc05yTnNOc05zTnJOc05zTnNOck5zTnNOc061VrRWtVa0VrVWtFa1VrRWtVa0VrVWtFa1VrRWtVa0VrVWtFa1VrRWtVa0VrVWtFa1VpRStVaUUrVWlFK1VpRStVaUUrRWlFK1VpRStFaUUrVWlFK0VpRStVaUUrRWlFK0VpRStFaUUrVWlFKVVpVSlVK2VnVSlVJsLTNKt1qWUpVSlFKUUpRStVaUUrVWlFJzTlJKc06UUrVWlFKUUrVWlFKTUpRSk1KUUpNSlFKTUpRSk1KUUnNOlFKTUpRSc06UUpNSlFJzTpRSc06TUnNOk1JzTnNOc06TUnNOc05zTpNSc06TUnNOk1JzTpNSc06TUnNOc05zTnNOc05zTnNOk1JzTnNOc06TUnNOc05zTnNOc05zTnNOc05zTnNOc05zTnNOc05zTnNOc05zTnNOk1JzTnNOc06TUnNOc05zTpNSc06UUrVWlFK1VpRStVaUUrVWlFK1VpRStVaUUrVWlFK1VpRStVaUUrVWlFK1VpRStVaUUrRWlFK0VpRStFaUUrRWlFKUUpRStFaUUpRSlFK0VpRStFaUUrRWlFK0VpRStFaTUpRSlFKUUpRSlFKUUpVStlZTSrZWllKvNa81t1aWUpRSlFKUUpRSc06UUpRSlFJzTlJKMUaUUpRSc05zTrVWc06UUpNSlFJzTpRSk1KUUnNOk1JzTpRSc06TUnNOlFJzTpNSc06TUnNOc05zTnNOck5zTnNOc05yTnNOc05zTnNOc05zTpNSc05zTnNOk1JzTnNOc05zTnJOc05zTnNOc05zTnNOc05zTnNOc05zTnJOc05yTnNOck5zTnJOc05yTnNOck5zTnJOc05yTnNOck5zTnNOc05yTnNOc05zTnNOc061VrRWtVa0VrVWtFa1VrRWtVa0VrVWtFa1VrRWtVa0VrVWtFa1VrRWtVa0VrVWtFa1VpRStVaUUrVWlFK1VpRStFaUUrVWlFK0VpRStVaUUrVWlFK1VpRStVaUUrVWlFK0VpRStFaUUrVWlFK1VpVStlZTTrZWllJ1Tm0tdU6VUrVWlFK1VpRSlFKUUpRSlFK1VnNOUkpSSnNOlFKUUpRSlFKTUpRSlFKUUpNSlFKUUpRSc06UUpNSlFJzTpRSk1KUUnNOlFJzTpNSc06TUnNOc05zTpNSc05zTnNOk1JzTpNSc06UUnNOk1JzTpRSc06TUnNOk1JzTnNOc06TUnNOk1JzTpNSc06TUnNOk1JzTnNOc06TUnNOc05zTpNSc05zTnNOk1JzTnNOc06TUnNOc05zTpNSc05zTnNOk1JzTpNSc06UUrVWlFK1VpRStVaUUrVWlFK1VpRStVaUUrVWlFK1VpRStVaUUrVWlFK1VpRStVaUUrRWlFK0VpRStFaUUrRWlFK0VpRSlFKUUrRWlFKUUpRStFaUUrRWlFK0VpRStFaUUpRSlFKUUpRSlFKUUpVSlVK2VjJGt1q2Vq81zzmWVpVSlVJ0TpRSlFK1VnNOc061VrVWUkoxRlJKtVaVUnNOlFKUUnNOlFKTUpRSc06UUnNOlFJzTpNSc06TUnNOk1JzTpRSc06TUnNOk1JzTnNOc05zTnJOc05zTnNOck5zTnNOk1JzTnNOc06TUnNOc05zTnNOck5zTnJOc05yTnNOc05zTnNOc05zTnNOc05zTnNOc05yTnNOc05zTnJOc05zTnNOck5zTnNOc05yTnNOc05zTnJOc05zTnNOck5zTnNOc061VrVWtVa0VrVWtVa1VrRWtVa0VrVWtFa1VrRWtVa0VrVWtFa1VrRWtVa0VrVWtFa1VpRStVaUUrVWlFK1VpRStVaUUrVWlFK1VpRStVaUUrVWlFK0VpRStVaUUrRWlFK0VpRSlVaUUrVWlFKVVpRStlZ0UnROtlbXWvBBrjkySrZalVK1VrZWUkq1VtZac06TUrVWtVZTSlNKVE6WUpVStVaUUpRSlFK1VpNSk1KTUpRSk1KUUpNSlFKTUpNSk1KUUpNSlFJzTpRSc06TUnNOk1JzTpNSc06TUnNOk1JzTpNSc05zTnNOc05zTnNOc06UUnNOk1JzTpNSc05zTnNOk1JzTpNSc06TUnNOk1JzTpNSc05zTnNOk1JzTnNOc06TUnNOc05zTpNSc05zTnNOk1JzTpNSc06TUnNOk1JzTpNSc06UUrVWtFa1VpRStVa0VrVWlFK1VpRStVaUUrVWlFK1VpRStVaUUrVWlFK1VpRStVaUUrRWlFK0VpRStFaUUrRWlFK0VpRStFaUUrRWlFK0VpRSlFKUUrRWlFKUUpRStFaUUpRSlFKUVpRSlFKUUpRWc061VnRSlFKUVpRSEEKNMbZWM0bXWjJKtla1VnNOtFZzTpRSlFKVUlNKU0p0TrZWlFKUUnNOlFKUUpRSc06UUnNOk1KTTpNSck6TUpNOk1JzTpNSc06TUnNOc05zTpNSc05zTnNOc05zTnNOc05zTnNOc05zTnNOck5zTnNOc05zTnNOc05zTnNOc05zTnNOc05zTnNOc05zTnNOc05zTnJOc05zTnNOck5zTnNOc05yTnNOc05zTnJOc05zTnNOc05zTnNOc05zTnNOc05zTnJOc061VrRWtVa1VrVWtFa1VrVWtVa0VrVWtFa1VrRWtVa0VrVWtFa1VrRWtVa0VrVWtFa1VpRStVaUUrVWlFK1VpRStVaUUrVWlFK1VpRStVaUUrRWlFK1VpRStFaUUrVWlFKVVpRStVaUUpVWlFK1VpRSlFKUVrVWc06UUtZadFKMMfA911pTSpVS11pzTpRSlFKUUnNOtVa1VpVSM0ZUTpVSlFJzTpRSlFKUUnNOlFKUUpRSk1KUUpNSk1KTUpNSk1KTUnNOlFJzTpRSc06UUnNOk1JzTpRSc06TUnNOlFJzTpNSc06TUnNOc05zTpNSc06TUnNOlFJzTpNSc06TUnNOk1JzTpNSc06TUnNOk1JzTnNOc06TUnNOc05zTpNSc05zTnNOk1JzTnNOc06TUnNOk1JzTpNSc06TUnNOk1JzTpNSc060VrVWlFK1VrRWtVaUUrVWlFK1VpRStVaUUrVWlFK1VpRStVaUUrVWlFK1VpRStVaUUrRWlFK0VpRStFaUUrRWlFK0VpRStFaUUrRWlFK0VpRStFaUUpRSlFK0VpRSlFKUUpRWlFKUUpRSlFaUUpRSlFKUUpRStVZzTpRSlFJTTksp2FoyRtdadE5zTrVWlFKUUpRSlFK1VpRSc04yRlNKlFKUUpRSlFKUUpRSc06UUpNOk1JzTpNSk06TUnJOk1KTTpRSc06TUnNOk1JzTnNOc06TUnNOc05zTpNSc05zTnNOc05zTnNOc05zTnNOc05zTpNSc05zTnNOc05yTnNOc05zTnNOc05zTnNOc05zTnNOc05yTnNOc05zTnJOc05zTnNOck5zTnNOc05yTnNOc05zTnNOc05zTnNOc05zTnNOc061VrVWtVa0VrVWtVa1VrRWtVa0VrVWtFa1VrRWtVa0VrVWtFa1VrRWtVa0VrVWtFa1VpRStVaUUrVWlFK1VpRStVaUUrVWlFK1VpRStVaUUrVWlFK0VpRStVaUUrRWlFK1VpRSlVaUUrVWlFKVVpRS1lpzTrVWtVZzUnNOtVa2VvE9bS34XnROtla2VnROlVK1VpRStVZ0TpRSlFJTThBClFKUUrVWlFKUUpRSlFKTUpRSk1KUUpNSlFKTUpNSk1KUUpNSlFJzTpRSc06UUnNOlFJzTpRSc06UUnNOlFJzTpRSc06TUnNOk1JzTpNSc06UUnNOk1JzTpNSc05zTnNOk1JzTpNSc06TUnNOk1JzTpNSc05zTnNOk1JzTnNOc06TUnNOc05zTpNSc05zTnNOk1JzTpNSc06TUnNOk1JzTpNSc06UUrVWtFa1VpRStVa0VrVWlFK1VpRStVaUUrVWlFK1VpRStVaUUrVWlFK1VpRStVaUUrRWlFK0VpRStFaUUrRWlFK0VpRStFaUUrRWlFK0VpRSlFKUUrRWlFKUUpRStFaUUpRSlFKUVpRSlFKUUpRWlFKUUnRSlFJzTpRWlFJ0TnVSLCnxQZZStlbXWlNKlFKUUrVWlFJzTnNOtVZzThBCUkqUUpVStVaUUpRSlFKUUnNOlFKTTpNSc06TUpNOk1JzTpRSc06UUnNOk1JzTpNSc06TUnNOk1JzTpNSc06TUnNOc05zTnNOc05zTnNOk1JzTnNOc05zTnNOc05zTnNOc05zTnNOc05zTnNOc05zTnJOc05zTnNOck5zTnNOc05yTnNOc05zTnJOc05zTnNOc05zTnNOc05zTnNOc05zTnNOc061VrRWtVa1VrVWtFa1VrVWtVa0VrVWtFa1VrRWtVa0VrVWtFa1VrRWtVa0VrVWtFa1VpRStVaUUrVWlFK1VpRStVaUUrVWlFK1VpRStVaUUrRWlFK1VpRStFaUUrVWlFKVVpRStVaUUpVWlFK1VpRSlFKUUpRSc061VrVWlFJzTrdWM0ZMKZZSllaVUrVWdE6VUpRSlFKUUpRSlFKUUnJOMUZTSrVWlFKVUpRStVaUUpRSk1KUUpNSlFKTUpRSk1KUUpNSlFKTUpRSc06UUpNSlFJzTpRSk1KUUnNOlFKTUpRSc06UUnNOk1JzTpRSc06TUnNOlFJzTpNSc06TUnNOk1JzTpNSc06TUnNOk1JzTnNOc06TUnNOc05zTpNSc05zTnNOk1JzTnNOc06TUnNOk1JzTpNSc06TUnNOk1JzTpNSc060VrVWlFK1VrRWtVaUUrVWlFK1VpRStVaUUrVWlFK1VpRStVaUUrVWlFK1VpRStVaUUrRWlFK0VpRStFaUUrRWlFK0VpRStFaUUrRWlFK0VpRStFaUUpRSlFK0VpRSlFKUUpRWlFKUUpRSlFaUUpRSdFKVVnNOlFK1VpRSU07XWpZSdlLxQa41dU6VUpVSlVJ0UnROc061VpRSk1JzTrVW7z1SSnNOlFKUUpVSlFKUUnNOlFJzTpRSk06TUnNOk1KTUpRSc06UUnNOlFJzTpNSc06UUnNOk1JzTpRSc06TUnNOk1JzTnNOc06TUnNOk1JzTpNSc05zTnNOc05yTnNOc05zTnNOc05zTnNOc05zTnNOc05yTnNOc05zTnJOc05zTnNOck5zTnNOc05yTnNOc05zTnNOc05zTnNOc05zTnNOk1K1VrVWtVa0VrVWtVa1VrRWtVa1VrVWtFa1VrRWtVaUUrVWtFa1VrRWtVa0VrVWtFa1VrRWtVaUUrVWlFK0VpRStVaUUrVWlFK1VpRStVaUUrVWlFK1VpRStVa0VrVWlFK1VpRSlVaUUrVWlFKUVpRSlVaUUpRWlFKVVpRSlFaUUpZWdVKWUispM0qVUpVSlVKVUpRStVaUUrRWlFK0UpRStVatNbVWlVaUUnNOtVZzTpRSlFKUUpNSlFKTUpRSk1KUUpRSlFKTUpRSk1KUUnNOlFKTUpRSc06UUnNOlFJzTpRSc06UUnNOlFJzTpRSc06TUnNOc05zTpNSc05zTnNOk1JzTpNSc06TUnNOk1JzTpNSc06TUnNOk1JzTpNSc06UUnNOk1JzTpNSc06TUnNOk1JzTpNSc06TUnNOk1JzTpRSc06UUrVWtFa1VpRStVa0VrVWlFK1VpRStVaUUrRWlFK0VpRStVaUUrVWlFK1VpRStVaUUrVWlFK1VpRStFaUUrRWlFK0VpRStFaUUrRWlFK0VpRStFaUUrVWlFK0VpRStFaUUpRWlFKUVpRSlFKUUpRSlFKUUpRSlFKUUpRSlFKVUlNK2FoyRpVSCiF1UpVSlVJ0UpVSlFKUUpNSlFKTUrRSc05TSvA9tVZ0TpVSc06UUnNOlFJzTpRSc06UUpNOk1JzTpRSk1KUUnNOk1JzTpRSc06UUnNOlFJzTpNSc06TUnNOk1JzTpNSc06TUnNOk1JyTnNOc05zTnJOc05zTnNOc05zTnNOc05zTnNOc05zTnNOc05zTnNOc05zTnNOc05zTnNOc05zTnJOc05zTpNSc05zTnNOc05zTnNOc05zTnNOk1K1VrRWtVa1VrVWtFa1VrVWtVa0VrVWtFa1VpRStVaUUrVWtFa1VrRWtVa0VrVWtFa1VrRWtVa0VrVWlFK1VpRStVaUUrVWlFK1VpRStVaUUrRWlFK1VrRWtVaUUrVWlFK1VpRStVaUUpVWlFKVVpRSlFaUUpVWlFKUVpRSlVaUUpVSdE7YXlNKEUIrKbdadU62VpVSlVKUUpRSk1K0VpRSdE7WWs85Mkq2WpVSdE6VUpRSlFKUUpRSlFKTUpRSlFKUUpNSlFKTUpRSc06UUpNSlFKTUpRSk1KUUnNOlFJzTpRSc06UUnNOlFJzTpRSc06TUnNOk1JzTpNSc06TUnNOk1JzTpNSc06TUnNOk1JzTpNSc06TUnNOk1JzTpNSc06TUnNOk1JzTnNOc06UUnNOk1JzTpNSc06TUnNOk1JzTpRSc060VrVWlFK1VrRWtVaUUrVWtFa1VpRStVaUUrVWlFK0VpRStVaUUrVWlFK1VpRStVaUUrVWlFK1VpRStVaUUrRWlFK0VpRStFaUUrRWlFK0VpRStFaUUrRWlFK1VpRSlFKUUpVWlFKUUpRSlFKUUpRSlFKUUpRSlFKUUpRSlFKUUnROtlZ0TpVSlVJtMa41dVKVUpVWdFKVUpRSlFKTUpRSdE7WWhFGzjm1VpRSlVKUUpRSlFJzTpRSlFKUUnNOlFKTUpRSc06UUnNOlFJzTpNSc06UUnNOk1JzTpNSc06TUnNOk1JzTpNSc06TUnNOk1JzTnNOc05zTnNOc05zTnNOc05zTnNOc05zTnNOc05zTnNOc05zTnNOc05zTnNOc05zTpNSc05zTnNOc05zTnNOc05zTnNOc05zTnNOc05zTnNOk1K1VrVWtVa0VrVWtVa1VrRWtVa1VrVWtFa1VrRWtVaUUrVWtFa1VrRWtVa0VrVWtFa1VrVWtVa0VrVWtFa1VpRStVaUUrVWlFK1VpRStVaUUrVWlFK1VpRStVa0VrVWlFK1VpRSlVaUUrVWlFKUVpRSlVaUUpRWlFKVVpRSlFaUUrVWtVZSSrZalVJ0Tkwt8T2WUpVStlaVUrVWlFKUUpRSlVKVUrZWzzkyRpVStlp0TpVSlFKUUpRSlFKUUpRSlFKUUpRSlFKTUpRSk1KUUnNOlFKTUpRSc06UUnNOlFJzTpRSc06UUnNOlFJzTpRSc06TUnNOk1JzTpNSc06TUnNOk1JzTpNSc06TUnNOk1JzTpNSc06TUnNOk1JzTpNSc06UUnNOk1JzTpNSc06TUnNOk1JzTpNSc06TUnNOk1JzTpRSc06UUrVWtFa1VpRStVa0VrVWlFK1VpRStVaUUrRWlFK0VpRStVaUUrVWlFK1VpRStVaUUrVWtFa1VpRStVaUUrVWlFK0VpRStFaUUrRWlFK0VpRStFaUUrVWlFK0VpRStFaUUpRWlFKUVpRSlFKUUpRSlFKUUpRSlFKUUpRSlFKUUrVWMUb3XlNOdE62VjNKbC0yRnROlVK2VpVSlFKUUpVSdFKVUrZWU06NMbVWdFKVUpRSlFKUUpRSlFKUUpRSlFJzTpRSk1KUUnNOk1JzTpRSc06UUnNOlFJzTpNSc06TUnNOk1JzTpNSc06TUnNOk1JzTnNOc06TUnNOc05zTpNSc05zTnNOc05zTnNOc05zTnNOc05zTnNOc05zTnNOc05zTnNOc05zTnJOc05zTpNSc05zTnNOc05zTnNOc05zTnNOk1K1VrRWtVa1VrVWtFa1VrVWtVa0VrVWtFa1VpRStVaUUrVWtFa1VrRWtVa0VrVWtFa1VrVWtVa1VrVWtFa1VrRWtVaUUrVWlFK1VpRStVaUUrRWlFK1VrRWtVaUUrVWlFK1VpRStVaUUpVWlFKVVpRSlFaUUpVWlFKUVpRSlVaUUpRSc07WWpVSU062VrZW0D3QPRJGlVK2VrVWlFKVUrVWlVKVUrZWlVbwPTJGc061VpVSlFKVUpRSlFKUUpRSlFKUUpNSlFKTUpRSc06UUpNSlFKTUpRSk1KUUnNOlFJzTpRSc06UUnNOlFJzTpRSc06TUnNOlFJzTpNSc06UUnNOk1JzTpNSc06TUnNOk1JzTpNSc06TUnNOk1JzTpNSc06TUnNOk1JzTnNOc06UUnNOk1JzTpNSc06TUnNOk1JzTpRSc060VrVWlFK1VrRWtVaUUrVWtFa1VpRStVaUUrVWlFK0VpRStVaUUrVWlFK1VpRStVa1VrVWlFK1VpRStVaUUrVWlFK0VpRStFaUUrRWlFK0VpRStFaUUrRWlFK1VpRSlFKUUpVWlFKUUpRSlFKUUpRSlFKUUpRSlFKUUpRSlFKUUlFK9l5yTrVWtVZTSnRO11ptMfE9dE62VpVSlVKUUrZWlVK1VnROlVKUUq41Ukq2VpRSlVJ0UpRSlFKUUpRSlFKTUpRSc06UUnNOlFJzTpNSc06UUnNOk1JzTpNSc06TUnNOk1JzTpNSc06TUnNOk1JzTpNSc05zTnNOk1JzTnNOc05zTnNOc05zTnNOc05zTnNOc05zTnNOc05zTnNOc05zTpNSc05zTnNOc05zTnNOc05zTnNOc05zTnNOc05zTnNOk1K1VrVWtVa1VrVWtVa1VrVWtVa1VrVWtFa1VrVWtVa0VrVWtVa1VrVWtla1VrVWtVa2VrVWtVa1VrZWtVa1VrVWtVa1VrVWlVa1VrVWtVaVVrVWlVa1VpRStVaUVrVWlFK1VpRStVaUUrVWlFK1VpRStVaUUpVWlFK1VpRSlVaUUrRWlFKUUpRStVaUUpVSlVLXWo0xrzVUTrdWllJ1UrZWtlaUUpRStVa2VvA98D2VUpVSlVK2VnROlVK1VrVWc061VpRSlFKUUpRSlFKUUpRSlFKUUpRSlFKUUpRSlFKUUpRSk1KUUnNOlFKTUpRSc06UUpNSlFJzTpRSk1KUUnNOlFJzTpRSc06UUnNOlFJzTpRSc06UUnNOlFJzTpRSc06TUnNOk1JzTpNSc06TUnNOlFJzTpRSc06UUnNOlFJzTpRSk1K0VrVWtFa1VrRWtVa0VrVWlFK1VrRWtVaUUrVWtFa1VpRStVa1VrVWlVK1VrVWtVaVUrVWtVa1VpVStVa1VrVWlFK1VpRWtVaUUrVWlFa1VpRStVaUUrVWlFKVVpRSlVaUUpRWlFKVVpRSlFaUUpVWlFKUUpRSlFaUUpRSlFKUVpNSlFKUUpRSlFKUUpRSlVJTStdajjGvNXVOdVK3VnVSdE6UUnROtla1VlNKEUIzSpVSllZ0TnRSlVKVUnNOtVaUUpRSlFKUUpRSlFKUUpRSlFKUUpRSlFJzTpRSc06UUnNOk1JzTpRSc06TUnNOlFJzTpNSc06UUnNOk1JzTpRSc06TUnNOk1JzTpNSc06TUnNOk1JzTpNSc06TUnNOk1JzTnNOc05zTnNOc05zTnNOc06TUnNOk1JzTpNSc06TUnNOk1K1VrVWtVa1VrVWtVa1VrVWtVa0VrVWtVa1VrRWtVa1VrVWtFa1VrVWtVa0VrVWtVa1VrRWtVa1VrVWtFa1VrVWtVaVVrVWtVa1VpVWtVa1VrVWlFa1VpRWtVaUUrVWlFK1VpRStVaUUrVWlFK1VpRSlVaUUrVWlFKVVpRStVaUUpRSk1K0VpRSlFKUUpVWlVK2VnROtlaOMY41t1aXVpZWlVKUUrVWtVa2VpVSU0quNZVSllaVUnROtlaUUpRStVa1VpRStVaUUpRSlFKUUpRSlFKUUpRSlFKUUpRSlFKUUpRSc06UUpNSlFJzTpRSk1KUUnNOlFKTUpRSc06UUpNSlFJzTpRSc06UUnNOlFJzTpRSc06UUnNOlFJzTpRSc06TUnNOlFJzTpNSc06UUnNOlFJzTpRSc06UUnNOlFJzTpRSc060VrVWtFa1VrRWtVa0VrVWtFa1VpRStVa0VrVWlFK1VrRWtVaUUrVWtFa1VpRStVa0VrVWlFK1VrRWtVaUUrVWlFa1VpRStVaUVrVWlFK1VpRStVaUUpVWlFK1VpRSlFaUUpVWlFKUVpRSlVaUUpRWlFKUVpRSlFKUUpRWlFKUUpRSlFKTUpRSlFKUUpRSlVKVUpVSdU51Tq81zzmWUpZWlVKUUpVSlVZ0UrZWdE7PORJGlVaUUnRStVaUUnJOtVaUUpRSlFKUUpRSlFJzTpRSlFKUUpRSlFKUUpRSc06UUnNOlFJzTpNSc06UUnNOk1JzTpRSc06TUnNOlFJzTpNSc06TUnNOk1JzTpNSc06TUnNOk1JzTpNSc06TUnNOk1JzTpNSc05zTnNOk1JzTnNOc06TUnNOk1JzTpNSc06TUnNOlFK1VrVWtVa1VrVWtVa1VrVWtVa1VrVWtFa1VrVWtVa0VrVWtFa1VrRWtVa0VrVWtFa1VrRWtVa0VrVWtFa1VrRWtVa1VrVWlVa1VrVWtVaVVrVWlVa1VpRStVaUVrVWlFK1VpRStVaUUrVWlFK1VpRStVaUUpVWlFK1VpRSlVaUUrRWlFKUUpRStVaUUpVSlFJ0UtdadU6VUpZSrzXPOXVOtlZ0TpVSllKVUrZWt1pUSs85dE62VpRStVa0VpRSk1K0VpRSlFKUUpRSlFKUUpRSlFKUUpRSlFKUUpRSlFKUUpRSk1KUUnNOlFKTUpRSc06UUpNSlFJzTpRSk1KUUnNOlFJzTpRSc06UUnNOlFJzTpRSc06UUnNOlFJzTpRSc06UUnNOlFJzTpRSc06UUnNOlFJzTpRSc06UUnNOlFJzTpRSk1K0VrVWtFa1VrRWtVa0VrVWlFK1VrRWtVaUUrVWtFa1VrRStFa0VrVWtFK0VrRWtVa0UrRWtFa1VrRStFa0VrVWlFK1VpRWtVaUUrVWlFa1VpRStVaUUrVWlFKVVpRSlVaUUpRWlFKVVpRSlFaUUpVWlFKUUpRSlFaUUpRSlFKUVpNSlFKUUpRSlFKUUpRSlVK1VlNKtlaVUnROdE5tMdA5lVKVUrZWt1Z1TnVSllK3Vq41MkaVUrVWc060VrRSk1KUUpRSlFKUUpRSlFKUUpRSlFKUUpRSlFJzTpRSc06UUnNOk1JzTpRSc06TUnNOlFJzTpNSc06UUnNOk1JzTpRSc06TUnNOk1JzTpNSc06TUnNOk1JzTpNSc06TUnNOk1JzTpNSc06TUnNOk1JzTpNSc06TUnNOk1JzTpNSc06TUnNOk1K1VrVWtVa1VrVWtVa1VrVWtVa0VrVWtVa1VrRWtVa1VrVWtFa1VrRWtVa0VrVWtFa1VrRWtVa0VrVWtFa1VrRWtVaVVrVWtVa1VpVWtVa1VrVWlFa1VpRWtVaUUrVWlFK1VpRStVaUUrVWlFK1VpRSlVaUUrVWlFKVVpRStVaUUpRSlFK1VpRSlFKUUrVWlFK1VpVSc07XWnRSU0rXWm0xEUJ1TrdatlaWVnVOlVKWUjNK8D1zTrVWlFKTUtVak1K0VpRStVaUUpRSlFKUUpRSlFKUUpRSlFKUUpRSlFKUUpRSc06UUpNSlFJzTpRSk1KUUnNOlFKTUpRSc06UUpNSlFJzTpRSc06UUnNOlFJzTpRSc06UUnNOlFJzTpRSc06UUnNOlFKTUpRSc06UUpNSlFJzTpRSc06UUnNOlFJzTpRSc060VrVWtFa1VrRWtVa0VrVWtFa1VpRStVa0VrVWlFK1VrRWtFa0UrRWtFa0VrRStFa0VrRWtFK0VrRWtFa0UrRWlFa1VpRStVaUVrVWlFK1VpRStVaUUpVWlFK1VpRSlFaUUpVWlFKUVpRSlVaUUpRWlFKUVpRSlFKUUpRWlFKUUpRSlFKUUpRSlFKUUpRSlFJTTrZWtlZTSpRS11pTSnROKiUSQnVOdVKWUrZWdU6WVrZWzzkQQrZWc05zTrRWlFKUUpRSlFKUUpRSlFJzTpRSlFKUUpRSlFKUUpRSc06UUnNOlFJzTpNSc06UUnNOk1JzTpRSc06TUnNOlFJzTpNSc06TUnNOk1JzTpNSc06TUnNOk1JzTpNSc06TUnNOk1JzTpRSc06TUnNOlFJzTpNSc06TUnNOk1JzTpNSc06TUnNOlFLVWrVWtVa1VrVWtVa1VrRWtVa1VrVWtFa1VrVWtVa0VrRWtVa1VrRS1lrVWrRWtFLVWrVWtVa0UrRWtFa1VrRWtVa1VrVWlVa1VrVWtVaVVrVWlFa1VpRStVaUVrVWlFK1VpRWtVaUUrVWlFKVVpRStVaUUrVWlFK1VpRStVaUUrVWlFK1VpRStVaUUpVSlFK1VpRSlVKUUpVSlFKVUpRSllaOMc85dU63VpZSllKWUrZWM0auNddatVa1VpNSlFK1VpRStVaUUrVWlFKUUpRStVaUUpRSlFKUUpRSlFKUUpRSlFKUUpNSlFKTUpRSc06UUpNSlFJzTpRSk1KUUnNOlFKTUpRSc06UUpNSlFJzTpRSk1KUUnNOlFKTUpRSc06UUpNSlFKTUpRSk1KUUpNSlFJzTpRSc06UUnNOlFJzTpRSk1K0VrVWtVa1VrRWtVa0VrVWlFK1VrRWtVaUUrVWtFa1VtZa9l61VrRSlFKUUpRS1VqUUrRWlFK0VpRStFKUUpRSlFK1VpRWtVaUUrVWlFa1VpRSlVaUUrVWlFKVVpRStVaUUrVWlFK1VpRSlFaUUpVWlFKUVpRSlVaUUpRWlFKVVpRSlFKUUpRSlFKUUpRSlVKUUpVSlFKVUnRSlFKUUpVSdE6VUo0xrjWWUrdallKWUpZW+F7QOa41tlZzTrVWc06UUpRSlFKUUpRSlFKUUpRSlFKUUpRSlFKUUpRSlFKUUnNOlFKTUpRSc06TUnNOlFJzTpNSc06UUnNOk1JzTpRSc06TUnNOlFJzTpNSc06UUnNOk1JzTpRSc06TUnNOlFJzTpRSc06UUnNOlFJzTpRSc06TUnNOk1JzTpNSc06TUnNOlFK1VrVW1Vq1VrVWtFa1VrVWtVa0VrVWtVa1VrRWtVa1VnNOk1K1VrVW1lq0VrVWtVa1VrRW1lq1VrVWtVa1VrVWtVaVVrVWtVa1VpVWtVa1VrVWlFK1VpRWtVaUUrVWlFa1VpRWtVaUVrVWlFK1VpRStVaUUrVWlFK1VpRStVaUUrVWlFK1VpRStVaUUrVWlFK1VpRStVaUUpVSlFKVUpRStVZTSpVSzzmvNVROllLYWnVOtlaWVo41lVJTSvdedE61VpRStVaUUrVWlFK1VpRStVaUUrVWlFKUUpRSlFKUUpRSk1KUUpNSlFJzTpRSk1KUUnNOlFKTUpRSc06UUpNSlFJzTpRSk1KUUnNOlFKTUpRSc06UUpNSlFJzTpRSk1KUUpNSlFKTUpRSk1KUUpNSlFJzTpRSc06UUnNOlFJzTpRSk1K1VrVWtFa1VrRWtVaUUrVWtFa1VpRStVa0VrVWlFK1VtZa1lq1VtZatVa1VpVStVaVUrVWtVa1VrVWtla1VrZWlFa1VpRStVaUVrVWlFK1VpRStVaUUpVWlFK1VpRSlVaUUpVWlFKUVpRSlFaUUpRSlFKVVpRSlFaUUpVWlFKUVpRStVaUUpRSlFKUUpRSlFKUUrVWlFKUUpRSlFKUUpRSc061VnROtlauNUspdU6XVrdWEka3WnVOrzW2VrZWlVKUUrVWlFKUUpRSlFKUUpRSlFKUUpRSlFKUUpRSc06UUpNSlFJzTpRSc06UUnNOk1JzTpRSc06TUnNOlFJzTpNSc06UUnNOk1JzTpRSc06TUnNOlFJzTpNSc06UUnNOk1JzTpRSc06UUnNOlFJzTpRSc06UUnNOk1JzTpRSc06TUnNOlFLVWrVWtVa1VrVWtVa1VrRWtVa1VrVWtFa1VrVWtVa1VtZadE6VUrZa1lq2VrZalFK2VrVWtlaVUrZWlVa2VpVWtVa1VrVWlVa1VrVWtVaVVrVWlFa1VpRStVaUVrVWlFK1VpRSlFaUUpRWlFKUUpRStVaUUrVWlFK1VpRStVaUUrVWlVK1VpRStVaUUpRSlFK1VpRStFaUUrRWlFKUUpRStVZzTrZWc06VUjJGbC00ShpjdlKWUpZSjjF1TrZWlVK1VpRStVaUUrVWlFKUUpRStVaUUpRSlFKUUpRSlFKUUpRSlFKUUpNSlFKTUpRSc06UUpNSlFJzTpRSk1KUUnNOlFKTUpRSc06UUpNSlFJzTpRSk1KUUnNOlFKTUpRSc06UUpNSlFKTUpRSk1KUUpNSlFKTUpRSc06UUpNSlFJzTpRSk1K0VrVWtVa1VrRWtVa0VrVWlFK1VrRWtVaUUrVWtFa1VvdeMUauNa41jTERQrVW11q1VrZWtVa2VpVStlaVUrVWlVK1VpRWtVaUUrVWlFa1VpRSlVaUUrVWlFKVVpRStVaUUpRSlFKUUpRSlFKUUpRSlFKUVpRSlVaUUpRWlFKVVpRSlVKUUpRSlFKUUpRSlFKUUpRSlFK0VpRSlFKUUpRSc07WWlJKtVa2VjNKEkKOMdA5GmOWUpZSE0avOXVOt1aUUpRSlFKUUpRSlFKUUpRSlFKUUpRSlFKUUpRSlFKUUnNOlFKTUpRSc06TUnNOlFJzTpNSc06UUnNOk1JzTpRSc06TUnNOlFJzTpNSc06UUnNOk1JzTpRSc06TUnNOlFJzTpRSc06UUnNOlFJzTpRSc06TUnNOlFJzTpNSc06UUnNOlFK1VrVW1Vq1VrVWtFa1VrVWtVa0VrVWtVa1VrRWtVa1VjJGzzlTSrZWdE4RQvA9bC10TnROlVK2VrZatla2WrVWtVaVVrVWtVa1VpVWtVa1VrVWlFK1VpRWtVaUUrVWlFa1VpRStVaUVrVWlFK1VpRStVaUUrVWlFK1VpRStVaUUrVWlFK1VpRStVaUUrVWlFK1VpRStVaUUrRWlFK0VpRStFZRRvdetVZSSpVSlVLxQU0tNEq3VpdSuFavNRJC11q1VpRStVaUUrVWlFK1VpRStVaUUrVWlFKUUpRSlFKUUpRSk1KUUpNSlFJzTpRSk1KUUnNOlFKTUpRSc06UUpNSlFJzTpRSk1KUUnNOlFKTUpRSc06UUpNSlFJzTpRSk1KUUpNSlFKTUpRSk1KUUpNSlFKTUpRSk1KUUpNSlFKTUpRSk1K1VrVWtFa1VrRWtVaUUrVWtFa1VpRStVa0VrVWlFK1VjJG8D1TStdalVKVVrZalVLPORBCMkZ0TpVStlaVUpVSlVa1VpVStVaUVrVWlFK1VpRStFaUUrRWlFK0VpRStFaVVrVWlFK1VpRWtVaUUrVWlFKVVpRSlFaUUpVWlFKUVpRStVaUUpRSlFKUUpRSlFKUUrRWlFKUUpRStFKTUpRSk07VWlJKUkqVUpVSdE63VnVOCiESQnZSdlJ2Tk0tllKVUpVWlFKVUpRSlFKUUpRSlFKUUpRSlFKUUpRSdE6UUpRSlFJzTpRSc06UUnNOk1JzTpRSc06TUnNOlFJzTpNSc06UUnNOk1JzTpRSc06TUnNOlFJzTpNSc06UUnNOk1JzTpRSc06UUnNOlFJzTpRSc06UUnNOlFJzTpRSc06UUnNOlFK1VrVWtVa1VrVWtVa1VrVWtVa1VrVWtVa1VrVWtVa1VrVWrjW2WpVWlFL3XnNOtVbWWpRSMUbwPTJGlVK2WrZWlVaVUrZWtVbWWrVWtVaUUrVWtFa1VrRWtFa0UrRWtFa1VrVWtVa1VrVWtVa1VrVWtVaUUrVWlFK1VpRStVaUUrVWlFK1VpRStVaUUrRWlFK1VpRStFaUUrRWlFK0VpRStVaUUrVWlFK1VpRSlVKVUpZWU0puMdA52VpWTtI58j35XlRO11qVUlNKtVa1VpRStVaUUrVWlFK1VpVSlVKUUpVSlFKUUpRSlFKUUpRSc06UUpRSlFKUUpRSlFKUUpRSlFKTUpRSc06UUpNSlFJzTpRSc06UUnNOlFKTUpRSk1KUUpNSlFKTUpRSk1KUUpNSlFKUUpRSk1KUUpRSlFKTUpRSk1K0VrVWtFa1VrRWtVa0VrVWtFa1VrRWtVa0VrVWtFa1VrVWjTG2VpVWlFK0VrRWtFZRStVW916VUhFCEEIyRpVS11rWWpVSlFKUUrVWtVa1VpRStFa0UrRWk1KTUpNStFaUUrVWtVa1VpRStVa1VrVWlFKUUpRStVaUUpRSlFK1VpRSlFKUUrVWlFKUUpRStFaUUpRSlFK0VpNStFKUUrRWlFKUUpRSlFKUUpRSlFKVUpVSdU63VrA5TSm5VphWTi1VTpZSlVK2VrVWlFKUUrVWlFKUUpRSlVKUUpVSlFKVUnROlFKUUpRSc06UUnNOlFJzTpRSc06UUnNOlFJzTpRSc06TUnNOlFJzTpNSc06UUnNOk1JzTpRSc06UUnNOlFJzTpRSc06UUnNOlFJzTpRSc06UUpNSlFJzTpRSk1KUUnNOk1K1VrVWtVa1VrVWtVa1VrVWtVa1VrVWtVa1VrVWtVa1VtZazzmUUrZalVKUUtZatFbWWrRWlFKUUrZWtVZTSvA9dE6VUtda1lq2VpRStVa1VrVWlFK1VpRSlFKTUrRWtFK1VrRWtVa0VrVWtFa1VrRWtVaUUrVWlFK1VpRStVaUUrVWlVK1VpRStVaUUrVWlFK1VpRStVaUUrVWlFK0VrRStVaUUrVWlFK0VpRStVaUUrZWdE51TrdW0DluLXdSE0LRPdhallKVUtdadE61VrRWtVaUUrVWlFK1VpVSlVaVUpVSlFKUUpRSlFKUUpRSlFKUUpRSlFKUUpRSlFKUUpRSlFJzTpRSk1KUUnNOlFKTUpRSc06UUpNSlFKTUpRSlFKUUpNSlFKUUpRSk1KUUpRSlFKTUpRSlFKUUpNSlFKUUpRSc060VrVWtFa1VrRWtVa0VrVWtFa1VrRWtVa0VrVWtFa1VpVSU07PPddac07WWpNStVa0VrVWlFK1VrVWtlaVUnRO8EEyRnNOtVa2VrZWlVK1VrVWtVaUUpRSk1KUUpRStFaUUrVWlFK1VpRStVaUUrVWlFK0VpRStFaUUrRWlFK0VpRStVaUUrVWlFK1VpRStVaUUrRWlFK0VpRStFaUUrRWlFK0VpRSlFKUUpRSlFKUUjJG+F62VhFCt1Y0SuocdlJNLZdWtlZ1UnRSlVa1VpRSlFK0VpRSlFKUUpVSlFKVUpRSlFKUUpRSlFKUUnNOlFJzTpRSc06UUnNOlFJzTpRSc06UUnNOlFJzTpRSc06UUnNOlFJzTpRSc06UUnNOlFKTUpRSc06UUpNSlFJzTpRSk1KUUnNOlFKTUpRSc06UUnNOlFK1VrVWtVa1VrVWtVa1VrVWtVa1VrVWtVa1VrVWtVa1VpVW11rPOXROtVb3XnNOtVaUUrVW9162VpVSdE62VvdetlZTShFCEUJ0TrZW11q1VrZWtVa1VpRStVaUUrVWtVa1VrRWtFa0UrVWtFa0VrRStFa0UrRWlFK0VrRStFaUUrVWlVK1VpVStVaVUrVWlFK1VpRStVaUUrVWlFK1VpRStFa0UrRWlFK0VpRStFaUUtZatVZ0TrdWllJ1TrhWKyVNLa81t1a3VnVStla1VpRStVaUUrVWlFK1VpRStVaUUrVWlFKUUpRSlFKUUpRSlFKUUpRSlFKUUpRSlFKUUpRSlFKTUpRSk1KUUpNSlFKTUpRSk1KUUpNSlFKUUpRSk1KUUpRSlFKTUpRSlFKUUpNSlFKUUpRSk1KUUpRSlFKTUpRSk1K0VrVWtFa1VrRWtVa0VrVWtFa1VrRWtVa0VrVWtFa1VpVS11oyRvBB1lq1VpRStVbWWrVWc06VUrZW1lqVUpRStla2VnROU0oRQlJKdE62VpVStVa1VrVWlVK1VpVStVaUUrRWlFK0VpRStFaUUrRWlFK0VpRStFaUUrRWlFK1VpVStVaVUrVWlVK1VpVStVaUUrVWlFK1VpRStFaUUrVWlFK0VpRStFaTUrRSk1K0UrVWUkq1VrZWllbYWjNGVU6vNQshEkLYWpZStlZzTrZWlFK1VpRStFaUUpRSlFKUUpRSlFKUUpRSlFKUUpRSlFJzTpRSc06UUnNOlFJzTpRSc06UUpNSlFJzTpRSk1KUUnNOlFJzTpRSc06UUpNSlFKTUpRSk1KUUpNSlFKTUpRSc06UUpNSlFJzTpRSk1KUUnNOlFK1VrVWtVa1VrVWtVa1VrVWtVa1VrVWtVa1VrVWtVa1VtZalVLWWvA9lFKUUtdalFK2VrVWtla2VrZWlFKVUpVWdFK2VvhetlZ0ThFGU0p0TpVSlVK2VrVWtlaVUrZWtVa1VpRStFa0UrRWlFK0VrRStFa0UrVWtFa0VrRStVa1VrZWlVK2VpVWtlaVUrZWlVa1VpRStVa1VrVWlFK1VrRWtVaUUrVWtFK0VpRStFaUUlFKtVa1VrVWdE50ThljtlZ1To4xjjETRrZWllKVUrZWtVaVUrVWlFK1VpRStVaUUpRSlFK1VpRSlFKUUpRSlFKUUpRSlFKUUpRSlFKUUpRSlFKTUpRSlFKUUpNSlFKUUpRSk1KUUpRSlFKUUpRSlFKUUpRSlFKUUpRSlFKUUpRSlFKTUpRSlFKUUpNSlFKUUpRSk1K0VrVWtFa1VrRWtVa0VrVWtFa1VrRWtVa0VrVWtFa1VrVWlVLXWnNOzzm1VtdalVK1VrVWlFK1VrVWtVaVUtZalVaVUnROlVa2VrZWMkbwPXROlVKVUrZWlVa1VpVSlVaUUrRWlFK0VpRStFaUUrRWlFK0VpRStFaUUrRWlFK1VpVStlaWUpZWlVK2VpVStVaVUrVWlFK1VpRStVaUUrRWlFK1VpRStFaUUrRWk1K0UtVatFZyTnNOtVaVUlNKllbYWpZSCyVMKVRKt1a3VpVSlVK1VpRStVaUUrRWlFKUUpRSlFKUUpRSlFKUUnNOlFJzTpRSc06UUnNOlFJzTpRSk1KUUnNOlFKTUpRSc06UUnNOlFJzTpRSk1KUUpNSlFKTUpRSk1KUUpNSlFKTUpRSk1KUUnNOlFKTUpRSc06UUpNSlFK1VrVWtVa1VrVWtVa1VrVWtVa1VrVWtVa1VrVWtVa1VtZadE61VtZa8D1TStdatVa2VrVWtla1VtZatVa1VpVWtlaVUrVWlVK2VpVStlaVUhFCEUJ0TpVStlaVVrZWlVLWWrVWlFKUUtZac061VtVa1lq1VpRSc07WWvZec06tNRJG11p1Tvhella2VrZWdE62VpVStVa1VrVWlFKUUrVWtVa1VtZatFa0VpRStFKTUrRWlFK0VpRStVaVUrVWlVJ1TrdWdlIKIY81rjWWUtdatla1VrVWtVa1VlJKlFK1VrVWlFKUUpRSlFKUUpRSlFK1VpRSlFKUUpRSlFKUUpRSlFKUUpRSk1KUUpRSlFKTUrRWlFKUUpRStFaUUpRSlFK0VpRSlFKUUrRWlFKUUpRStFaUUpRSlFK0VpRSlFKUUrRWlFK0VrVWtFa1VrRWtVa0VrVWtFa1VrRWtVa0VrVWtFa1VrVWlFK2VpRSdE4RQnRO11qVUrVWlVK1VpVStVa1VrVWlVKVVpVStVaVUpVWlVK2VrZWdE7POfA9lVLXWpVStVZTSrVWtVa1VpVStVaUUnNOc061VtZa1lqUUpRSdE6VUgkh8T3ZXhJC+V62VlRO+F62VrVWlVLWWrVWlFKTUrRWtVaUUnNOtVa0VrRWk1K0VpNStFKTUrRWlFKUUpRSlVbYWnVOdU4zRkwtEkKvNVNK11qVUrVWlFKVUvdelFKUUpRSlFKUUpRSlFKUUpRSlFKUUpRSlFKUUnNOlFJzTpRSc06UUpNSlFJzTpRSk1KUUpNSlFKUUpRSk1KUUpRSlFKTUpRSlFKUUpNSlFKUUpRSk1KUUpRSlFKTUpRSlFKUUpNSlFK1VrVWtVa1VrVWtVa1VrVWtVa1VrVWtVa1VrVWtVa1VrVW1lrWWnNO914RQhFC1lq2VrVWtlaVVrVWtVa1VrVWtVaVUrZWtVa1VpVStlaVVrZWdE7WWnROzznwPbZW11q2WpRStVa2VpVWtVbWWrZaGGO1VpRSlVLWWrVWtla2VjNK6RzQOdhallKWUpZS11q2VpVStVa1VtZatVa0VpRStVaVVrZWtVa1VrRWtVa0VrRWlFK0VrRStVaUUrVWlVKVUpZW2FqWUksplVJUTo4x8T23VrdW11q1VlNK916UUrVWlFK1VpRSlFKUUpRSlFKUUpRStVaUUpRSlFKUUpRSlFKUUpRSlFKUUpRSlFKUUpRSlFK0VpRSlFKUUrRWlFKUUpRStFaUUpRSlFK0VpRSlFKUUrRWlFKUUpRStFaUUpRSlFK0VrVWtFa1VrRWtVa0VrVWtFa1VrRWtVa0VrVWtFa1VpRS915zTrZWtlZ0Us85dE62VrZatVa1VpVStVa0VrVWlFK1VpRStVaUUrVWlFK1VnNO+F6VVlNOdE4yRs85dE62VpVSlVK2VnRO11qVUrZWdE6VUrZW11qVVpVSdE62VrdWM0ZNKbA1dlKWUvhedU6VUpVSdFK1VrVWtVaUUrVWlFL4XvdetVZzTrVWtFa0UpRStFaTUrRWlFK0VpRStVaVUpVSU0rYWjNGrzXYWjNKrzXwPbZWlVJ0TtdaU0q2VpRStVaUUpRSlFKUUpRSlFKUUpRSlFKUUpRSlFJzTpRSk1KUUpNSlFKTUpRSk1KUUpRSlFKTUpRSlFKUUpNSlFKUUpRSk1KUUpRSlFKTUpRSlFKUUpNSlFKUUpRSk1KUUpRSlFK1VrVWtVa1VrVWtVa1VrVWtVa1VrVWtVa1VrVWtVa1VrRWtVaUUtZatVa2VjJK8EG2WrZW1lq2VrZWtVa1VrRWtVa0VrVWtFa1VrVWtVa1VvdeU0qVUtZalVKVUpRSrjkyRnRO11rXWpVS11oSRq858D0SRnVOllLXWtdatlZ1TpdWVU4sKVRK8T1VTpVS2F62VpVWtVaUUrVWtVa1VrVWlVJ1UpVSlFK2VrVWtVaUUrRWtFK0VpRStVaUUrVWlFLWWrZalFK2VtdaTCmWUrdW2FrxPSsldE4aY1ROtla1VrVWlFK1VpRStVaUUpRSlFK1VpRSlFKUUpRSlFKUUpRStFaUUpRSlFK0VpRSlFKUUrRWlFKUUpRStFaUUpRSlFK0VpRSlFKUUrRWlFKUUpRStFaUUpRSlFK0VpRSlFKUUrRWlFK0VrVWtFa1VrRWtVa0VrVWtFa1VrRWtVa0VrVWtFa1VrRWc07WWrVWtVa1VrZW8D10TpVStlbWWrVWtVaUUrVWlFK0VrRStFaUUrVWlFK1VlJK11q2VpVStlaVUlNKtloSQvFBM0b4XrdWllJtLRJGU0oyRtA9EUJ0Tthet1p1TpdWyhwTRpdSl1KOMRJCt1aWVrZatla1VpRStVaUUrVWllLQPY4xU0rWWrVWc061VpRStFaUUrRWlFK0VpRStVZzTtZa11p0TlROMkbQOZZSVU63VrdWbS1sLdhat1p0UpRSlFKUUrVWlFKUUpRSlFKUUpRSlFKUUpRSlFKUUpRSk1KUUpRSlFKTUpRSlFKUUpNSlFKUUpRSk1KUUpRSlFKTUpRSlFKUUpNSlFKUUpRSk1KUUpRSlFKTUpRSlFKUUpNSlFK1VrVWtVa1VrVWtVa1VrVWtVa1VrVWtVa1VrVWtVa1VtZak1LWWpRS1lqVUtdaVEozRlNKtla2VtZatVa1VrRWtVa0VrVWtFa1VrRWtVa1VtZac061VrVWlVK2VvdelVKWVjJG8T11TpZSdU5tMdhal1aWUpZSM0bxQfFBdVLZXo8xNEaXVjNGuFq3VrA5EUJ1TpVS11q2VrVWlVK1VpVW11rxPY41EUK2VrVWtVa1VrVWlFK1VrRWtVaUUrVWtVbWWlJKlFK2VtdadE5tLZZSl1a3VpZSl1YSQkwpEkK3WrVWlFK1VpRStVaUUrVWlFK1VpRStVaUUpRSlFKUUpRStFaUUrRWlFK0VpRStFaUUpRSlFK0VpRSlFKUUrRWlFKUUpRStFaUUpRSlFK0VpRSlFKUUrRWlFKUUpRStFaUUpRSlFK0VrVWtFa1VrRWtVa0VrVWtFa1VrRWtVa0VrVWtFa1VrVW1lpzTtZalVLWWnRS+F7wPTJGdE62VrZWtlaUUrVWtFa0VrRStFa0VrVWtFK0VpRStVaUUrVWtVa1VpRSlVKVUhljVEqvOdA52FqPNXVOt1aWUnZSt1Z1TjJGEkJ1Tk0tl1aXUtladlK3VnVS0DkRQnROlVK2VpVStVaVUrVWt1aWUhJG8T0yRrVWtlaUUpRStVaUUrRWlFK1VpRStVaUUtZalFJ0TrZWtlYTRrA5l1KXUpdWllaWUnVOzzmNMZVStVaVUpVSlVKVUpRSlVKUUrVWlFKUUpRSlFKTUpRSk1K0UpNSlFKTUrRSk1KUUpRSlFKTUpRSlFKUUpRSlFKUUpRSk1KUUpRSlFKTUpRSlFKUUpNSlFKUUpRSk1KUUpRSlFLWWrVW1Vq1VtVatVa1VrVW1Vq1VrVWtVbVWrVWtVa1VrVWtVa1VrVWtla1VrZWlVbXWq45U06VUtZatVa2VrVWtVa0VrVWtFa1VrRWtVa0VrRWtFK0VpRStFa0UrRWlFK2VpVStlbXWnVOsDmvNfE92V51TpZWt1aWUpVSdE6ONdE9E0Z2UrdWt1Z1UpZSt1bwPfFBdE6VUtdalVK1VrVWlVK3WnVSrzl0TnROlVJ0TnRStla1VnNOtVa1VpRS1lq2VrdWlVKVUpZSdlKWUrA5VEq3VthadE6UUrZWtVYxRm0xEkK2VpZWlla2VrZWdE6VVpRStVaUUrRWk1KUUpNStFaTUrRSk1K0VpNStFKTUpRSlFKUUpRSlFKUUpRSlFK1VpRSlFKUUrRWlFKUUpRStFaUUpRSlFK0VpRSlFKUUrRWlFK1VrVWtVa1VrRWtVa0VrVWtFa1VrVWtVa0VrVWtVa1VpRWtVaVVrVWlVa1VpVWtlZzTtdajTGVVrZWtlZ1UrZalVK1VpRStVaUUrVWtFK0VpRStFaUUrRWk1K0VpNStFbWWrZWlFKVUrZWllLQOSslVEq3WpZSdU6WVpZWdE62VhFCsDnQOXVS2Fq3WpVSlla2VjJGrjV0UpVS11p0TrVWlVKVUrZWM0avNbZWMkZ0TrZWtlaUUrVWtVa1VnNOlFJ1UnVSllJtLSwlE0KwNdE5bjFUSrdatlZzTpRStFKUUnVOsDmPNXVO11qVUnRO11q1VpRSUkpzTpNStVaUUpNSk1KTUpNSk1KTUpRSk1KUUnNOlFKUUpRSdE6UUpRSlFKUUpRSlFKUUpNSlFKUUpRSk1KUUpRSlFKTUpRSlFKUUpRSlFLVWrVW1lq1VtVatVbVWrVWtVa1VtVatVa1VrVW1Vq1VrVWtVa1VrVWtVa1VrZWtVaVVpVSlVKuObZalVa2WpVWtVa1VrVWtVa1VrRWtVa0VrRWtFK0VrRWtFa0UrRWtFaUUpRSlVJ0TrZW2Fq3VhNGTS11TthadE62Vrdatla2VtdaEkbPOfFBdVKWVrZWlVL4XnROU0quNXROlVL4XnROt1Z1UtdalVKvOVNKdE5TSnROlVLWWpVSlVK1VnRSzznPOTRK0DkzRpdWNEqXVlRKjjESQrZWtla1VpRStVa1VnROt1Z1To0xrjWVUvhedE50TpVS1lrWWrVWc06UUpNStFKTUrRWk1K0UpNStFaUUpRSlFKUUpRSlFKUUpRSlFKUUpRStFaUUpRSlFK0VpRSlFKUUrRWlFKUUpRStFaUUrRWlFK1VtVatVa1VrVWtVa0VrVWtVa1VrRWtVa1VrVWtFa1VrVWtVaVVrVWtVa1VpVWtVaVVpRS11oySq019162VpVStVa1VpRStVa1VrVWlFK1VpRStFaUUrRWlFK0VpNStFaUUtZatla2VnROdU6VUthabS2vNVRK11p1UrZWtlZTStda11pTSvA9EUKVUrZWlVJTSvhedFJzTo01dE50TtdalVLXWnVOtlZUSq41t1Z0TjJGMkqVUrZWlFKVUlJKrjV0TjNGsDnQOZdW+l5VTthaM0pUTnROlVa1VrVWlFK1VtdadU5TSpZSMkaNNc85tla2VrVWdE50TnNOlFKUUrRWk1K0UpNSlFKTUrRSk1KUUpNSlFKTUpRSk1KUUpNSlFKUUpRSlFKUUpRSlFKUUpRSlFKUUpNSlFKUUpRSk1KUUpRSlFLWWrVW1Vq1VtVatVbVWrVW1Vq1VrVWtVbVWrVWtVa1VrVatVa1VrVWtVq1VrZWtVaVVtdalVK2WvBBEUL4XpVStla1VrVWtVa1VrVWtVa0VrVWtFa1VrRWtVa0VrRWtFa1VrVWtla2VrdallKWUnVSt1ZtMY41lVK3VnROlla2WnRO1lrWWnNOc061VtdalFK1VlNO+F6UUrVWrjVSSrZWllLYXnVOllbYXo41dVKWVrZW8D0yRrda2F6VUnROMkZ1TrhadU5tLfE9l1Z2UpZS2FqWUpVSlVLWWrVWtFaUUnROtlb4XrZWlVJ0TjJGjTERQlNKtVa2VrVWlFKVUpVStVaUUrRWlFK0VpRStFaUUrRWlFK0UpNStFaUUrRSk1K0VpRStFaUUrRWlFK0VpRStFaUUpRSlFK0VpRSlFKUUrRWlFK1VtVatVbVWrVWtVa1VrVWtFa1VrVWtVa0VrVWtVa1VrRWtVa1VrVWtVa1VrVWtla1VrVWtlZ0UtdazjkRRtdelVK1VrVWtVaUUrVWtVa1VpRStVa0UrRWlFK0VrRStFaUUrZWtVaUUpVS2F7XWpZSllZUSo410Dl1UrZWdE7XWpRSlFKUUrVWtVa1VpRStVa1VrVWU0r4XnRSlVLwQTJGdU63VnVSt1aWUnVOrzW2VrdWdE4SQjJGdE74XrZWEkaOMdhallKWUjNG0Dl1TrZWlVKVUpVStlq1VpRSk1K1VrVWtVaVUrZWtla2VnNOMkqNMfBBU0q1VpVSlVKUUpVSlFKVUpRSlVKUUpRSlFKUUpNSlFKTUpRSk1KUUpNSlFKTUpRSlFKUUpRSlFKUUpRSk1KUUpRSlFKTUpRSlFKUUpRSlFLWWrVW1lq1VtVatVbVWrVWtVa1VtVatVa1VrVW1Vq1VrVatFbVWrVWtVq1VrZatVa2WpVWtVa2WpRS1lqtNZRStla1VrZWtVa2VrVWtVa1VrVWtFa1VrRWtVa0VrVWtVa2Vtda916VUpVSlVK2VpZSVEq3WnVOrzkzRpZSllJ1UvdelFKTUpRStFaTUpRStVa1VrVW11pTStda1lq2VvA9U0ozRrdWllZ1Utha8T0SQpZS2FqWUvE9EkaWUpVS8T0zRtA5t1aWUjRK0T2vNbdalVKVUrZWtVa1VpRStFa1VtZatVa1VpRSlFJ0TrZW+F74XjJKrjWtNTJGlVLXWpVStVaVUrVWlVK1VpRStVaUUrRWlFK0VpRStFaTUrRWlFK0VpRStVaUUrRWlFK1VpRSlFKUUrRWlFKUUpRStFaUUrRWlFK1VtZatVbVWrVW1Vq1VrVWtVa1VrRWtVa1VrVWtFa1VrRWtVa0VrVWtVa1VrVWtVaUUtZatVaVUpRStVbWWmwttVa2VrVWtVa1VrVWtVa1VrVWtVaUUrVWtFa1VrRStVYRQhBCMkbXWvhetlZ0TrZW11p1UpZSllLQPfE9dU7XWnNOtFa0VrRWtFLVWrRWlFKUUrVWtVa1VpRStlaVUrZW0DnyQZZSdVKWUrdWllJtLZZS2Fq3VpdWVEqvOY4xVErxPbA1jzWXVthellJ1UlNKtlq2VpRSlFKUUrVWlFKUUpNStFa0VrVWlFK1VpRSlFJTTrZWtlZzTs85zzkSRrZWlVKVVpVSlVKVUpVWlFKUUpRSlFKTUpRSk1K0UpNSlFKUUrRWlFKUUpRStFaUUpRSlFKUUpNSlFKUUpRSk1KUUpRSlFLWWrVW1lq1VtZatVbWWrVW1lq1VtVatVbVWrVWtVa1VtVatVa1WrRW1Vq1VrVatVa2WrVWtlq1VrZatVa2VrVWzjmVUpVSlVbWWrVW1lrWWtZatVa1VrRWtVa1VrVWtFbWWvA9rTUyRtda11rXWnROt1aWUrdallKXVvE9NEZ1TrVWtFa0VrNWtFa0VrVWtVa1VrVWtVa1VrZWtVa2VpVW+F4SRtA9U0rYWpZWdU5VTvE9dVL5YlRKl1YzSispllK4WpZSrzXQOZdW2Fp0TrZWtlaVUrVWlFK1VpRStVaUUrVWtFa1VrRWtVa0VrVWtVa1VpVStla2VrZWU0rxQY41lVKVUpVSlVKVUpRStVa1VtZatFaUUpNOtFa0VrRWk1K0VpRStVa0VrVWlFK1VpRStVaUUrRWlFK1VpRStFaUUrVWlFK1VtVatVbVWrVW1Vq1VtVatVa1VrVWtVa0VrVWtFa1VrRWtVa0VrVWtFa1VrVWtVa1VrVWtVa1VpVWtVaVVrZWdE6tNbZWtlaVUtZalFKUUrVWtVa1VtVatFa0VpRStVa1VrVWU0qtNe89lVJ0Tvhe2F5USrZWllKPNXZOsDWWUpRStFa0VrRWk1K0VpRStFaUUrVWlFK1VpVStVaVUrZWdE63VnVO8UERQrdW2Fp1Uo81t1ZVTthallZUShJC0Dm4WlVOt1YzRjNGU0r4XnNOlVK1VpRStVaUUrRWlFK0VpRStFa0UrRWlFK1VpRStVaVUpVSlFKVVpVStlZ1UnROjTHvPTJGlVKVUpVSdE50TjFGlFK1VtVak1KTUpRS1VqTUpRSlFK1VpRSlFKUUrRWlFKUUpRStFaUUpRSlFK0VpRSlFLWWrVW1lq1VtZatVbWWrVW1Vq1VtZatVbVWrVW1Vq1VrVatFbVWrRWtVq0VtVatVa1WrVWtlq1VrZWtVa2VrVWlFK2Vs85tla2VpVW1lqUUrVWtVbWWtZatVa0VrVWtVbXWrVWdE6VVhBCrjW2VnROdVL5XpZS2FryPeogmFZ2UrVWlFK0VrRWtVa0VrRWlFK1VrVWtVa1VrVWtVa1VrVWlVK2VrdWVEoSRjJGllK3VjNK0D2WUpZS2F6WUrdW0DnyQbhauFq3VhFCtla1VrZWtVaUUrVWtFa1VpRStVa0VrVWtFa1VrRWtVa0VrVWtVbWWpVSlVKUUrVWtla2WrZW11pTSvA97z1TSpVS1lqVUtdalFJzTpNS1VrVWrVWc06UUpRStVaUUpRSk1KUUpRStFaUUrVWlFK0VpRStVaUUrRWlFK1VtVatVbVWrVW1Vq1VtVatVbVWrVWtVa1VrVWtFa1VrRWtVa0VrVWtFa1VrRWtVa1VrVWtVa1VrVWtVaVVrVWtVaVVpVSrjWVVrVWlVLXWpRStVaUUrVWtVa1VrRWtVaVUpRStlqVUtZalFKMMVNKdFJ1UrZWllJ2Uo81FEZ2TpVStFaUUrRWtFa1VrRWtVaUUrVWlFK1VpRStVaVUrVWtlaVUpVS11p1TvA98D2VUtda0DkSQpZSlla3VpdWdlKPMTRGl1J1UrdWlVKVVrZWlFK1VpRStFaUUrVWlFK0VrRStFaUUrRWtFK1VpRStVa1VrVWlFKVUpVSlVZ0TnRSdE62VrZWdE7wPc85EEJ0TpRStVa1VrVWlFKUUnROlFKUUrRWlFK0VpRSlFKTUpRSlFK0VpRSlFKUUrRWlFKUUpRStFbWWrVW1lq1VtZatVbWWrVW1lq1VtVatVbVWrVW1Vq1VtVatFa1WrRW1Vq0VrVatFbVWrVWtVq1VrVatVa1VrVW11qVUpVWlVKuNZVStVa2VtZatVa1VpRStVbWWtZalFK1VrZalFLWWpRSc04YY885EUJ0TnVS2V64VjRKbzF2UtdatVa1VpVStVa1VrZWtVa1VrVWtVa1VrVWtFa1VrVWtVa2VtZatVa2VnROU0rxPbZW11ptMdhedVJ1TtdallJ2Uo4xNEa3VrZWdFL4XnNOtVa0VrVWtFa1VrRWtVa0VrVWtFa1VrRWtVa0VrVWtVa1VpRStVa1VrZWtVa2VpRStVaUUpRSlVLWWpRSUkrvPRFGUkqVUrVWtlaVVrVWtVa1VrRWtVa0VrVWlFK0VpRStVaUUrRWlFK1VpRStFaUUrVWlFK1VtVatVbVWrVW1Vq1VtVatVbVWrVW1Vq1VrVWtVbVVrRWtFa0VrVWtFa1VrRWtVa0VrVWtVa1VpVWtVaVVrVWlVK2WpVStlaVUq41lVJ0TrVW1lq1VrVWlFLWWrVWlFKVUrZW1lpSSpRS914yRtZa8D3QPZZSVU6XVrlaLSU0RrZWtla2VrZWlVKVUpVStVaVUrVWlFK1VpRStVaUUrVWlVLWWpVSlFKVUtdalVIyRvA9dE4zRjJGllKVUrdadlLYWhNCbjF1UlNK11qUUtZalFK0VrRStFaUUrVWlFK1VpRStVaUUrVWlFK1VpRStVaUUrVWlFKUUpRSlFKVUrVWlFK1VrVWtVZ0TpRSlVLWWnNOMkYQQjJGdE62VrZWlVKUUrRWtFa1VpRSlFKUUrVWlFKUUpRStFaUUpRSlFK0VpRSlFLWWrVW1lq1VtZatVbWWrVW1lq1VtZatVbVWrVW1Vq1VrVatFbVWrRWtVq0VtVatVa1WrRW1Vq1VrVWtVa1VrVWtla2VtdalVa2VrZWrjWVUnROtVbXWrVWtVa1VtZalFK2WpRSlFL3XrVWUkrWWrVWtlZ0Tq81sDn6XnZO2l4MJXZSlVLXWrZWtlaUUrVWtVa1VrVWtVa1VrVWtFa1VrRW1lqUUpRStVbWWpVStVaVUjJGrjXYWo0xdU63VtdallK4VpZSM0ZMLbZWdE61VtZatVa0VrVWtFa1VrRWtVa1VrVWtVa1VrVWtVa1VrVWtVa1VrRWtVaUUpRSk1KUUpRStVZzTlJKc07WWtZalVJSSpVWlVK1VlNKMkYRQnVS11qUUpRStVa0VrVWlFK1VrRWtFaUUrVWlFK0VpRStVaUUrRWlFK1VtVatVbVWrVW1Vq1VtVatVbWWrVW1Vq1VtVatVbVVrRWtVa0VrVWtFa1VrRWtVa0VrVWtFa1VrVWtVaUVrVWtla2VpVStla1VrZW11oQQvBBdFK2VrZWlFK1VrVWtlaVUtdatVZzTnNO1lqUUpRSlVK2VpZWM0pNKXdSuFbyPRNGdU6WUrdallaVUpVStlaVUrVWlFK1VpRStVaUUrVWlFK1VrVWtVaUUpRSlFK2VrZWU0rPOVNKjjWWVpZSllJ2UtleVE7wPY41lVKVUnNOtVa1VpRStVa1VrVWlVK1VpRStVaUUrVWlFK1VpRStVZzTpRSlFK1VrRWtVaUUrVWk1K1VrVWtVZzTpRSlFLXWrVWtVaVUrVWlVKVUlNKMUZzTpRSlFKUUpRSlFKUUrVWlFK0VpRSlFKUUrRWlFKUUpRStFbWWrVW1lq1VtZatVbWWrVW1lq1VtVatVbVWrVW1Vq1VtVatVbVVrRW1Vq1VrVWtVa1VrVWtVa1VrVWtVa1VrVWtVa1VrVWtVa1VrVWtVa1VlJKEUJ0TrZW11qWUpZWlVK1VpVSlVKVUtZatVa1VpRStVaUUrZWt1p1TtE98j1VTm4tVU6WUvletlaUUrZW1lq1VpRStVa1VrVWlFK1VrVWtla1VrZWlVa2VrVWtlaVVpVStlbXWo81bS1USpdWl1aVUtZadE6VUhFCbC22VpVStlaVUrZWtlbXWpVSlVK1VrVWtFa1VrRWtVa0VrVWtFa1VrRWtVa0VrVWtFa1VrRWtVaUUrRWlFK1VpRStFaUUrVWlFK1VpRStVaVUrVWlFJzTlJKc05SSpRSlFK1VpRStVa1VrVWlFK1VpRStVaUUrVWtVa1VtVatVbVWrVW1Vq1VtVatVbVWrVW1Vq1VrVWtVa1VrRWtVa1VrVWtFa1VrVWtVa0VrVWtFa1VrRWtVa0VrVWtFK0VrRWtVaUUrVWtVa1VvdedE6uNdA5lVLYXrdW2F62WtZatVa1VpRSlFKUUrVWtVa1VnROdU6WVrdW8j0LJRNC8j12UpZSt1qVVrVWc06UUrRWlFK1VrVWlFKUUrVWlVK1VpVStVaVUrVWlVK1VpVStlZUSrdW0TluMZdWt1ZTTvdelVK2VpVSrjWOMZZSt1a3WpZSllKVUrZatla1VpRStVaUUrVWlFK1VpRStVaUUrVWlFK1VpRStVaUUrVWlFKUUpRStFaUUpRSlFK0VpRSlFKUUrRWlFKUUpRStFaUUpRSc06UUnNOlFJzTpRSlFKUUpRSlFKUUpRSlFK1VpRStVbWWrVW1lq1VtZatVbWWrVW1lq1VtZatVbVWrVW1Vq1VtVatVbVWrVW1Vq1VtVatVa1VrVW1Vq1VrVWtVbVWrVWtVa0VrVWtFa1VrRWtla1VrZac062VpVS8D3wPZZStla1VrVW1lq1VrRWlFK1VtValFLWWvdelVKWVrhadlLRPbA1TCl2UpZWU0o5Z5RS1lq1VpRStVa1VtZalFK1VpRStlaVVrZWtVa1VrVWtVa1VrVWtVaWVpZWt1bRPY8xllIZYzJG1lr4XnROU0oyRq85dVK2VtdalVKVUrZW11qVUrVWtFa1VrRWtVa0VrVWtFa1VrRWtVa0VrVWtFa1VrRWtFaUUrVWlFK0VpRStVaUUrRWlFK1VpRStFaUUrVWlFK1VpRStVaUUpRSlFKUUnNOlFJzTpRSlFKUUpRStVaUUrVWlFK1VtZatVbVWrVW1lq1VtVatVbWWrVW1Vq1VtVatVa1VrVWtVa1VrVWtVa1VrVWtVa1VrVWtFa1VrVWtVa0VrVWtFa1VrRWtVa0VrVWtVa1VnNO9162VpVStlYzSq85MkZ0UrVWtVbWWrVWtFZzTpRSlVJ0UlNOlVKWUpZSdU51TpdWEkKnFJZW+WJTSpVStVaUUpRSlFK1VrVWtVa1VrVWlVK1VpVStVaUUrVWlFK1VpRS1lq2VlRO2F64Wk0przl0TrZWlVJTSrZW+WJTSvFB0D1USpZWtlaVUpVSlVK1VpRStVaUUrVWlFK1VpRStVaUUrVWlFK1VpRStVaUUrVWlFK0VpRSlFKUUrRWlFKUUpRStFaUUpRSlFK0VpRSlFKUUpRSlFKUUpRSlFKUUpRSc06UUnNOlFKUUpRSlFKUUpRSlFLWWtVa1lq1VtZa1VrWWrVW1lrVWtZatVbWWrVW1Vq1VtZatVbVWrVW1lq1VtVatVbVWrVWtVa1VtVatVa1VrRW1Va0VrVWtFa1VrVWtVa1Vhhjc06VUtdatla2VrdaEUIyRjJGc06UUtZa1lrWWrVW11qVUrZW11q3VjNGM0ZVTthauFp2UqYUU0qVUhhjc07WWrVWtVaUUrVWtVbWWrVWtVa1VrVWtFa1VrRWtVa0VrVWtVaVUtdadVKWVvleCiXwPbZWtlZ1TrZWt1bXWpZSEUIRQnROtlbWWpRSlFK1VrVWtFa1VrRWtVa0VrVWtFa1VrRWtVa0VrVWtFa1VrRWtVaUUrRWlFK1VpRStFaUUrVWlFK0VpRStVaUUrRWlFKUUpRSlFKUUrVWlFK1VpRStVaUUrVWlFK1VpRSlFKUUrVWlFK1VtZatVbWWrVW1lq1VtZatVbVWrVW1lq1VtVatVbVWrVWtVa1VtVatVa1VrVW1Vq1VrVWtVa1VrVWtVa1VrVWtFa1VrRWtVa0VrVWtVa1VnNO9162VpVStlaVUnRO+F4yRjFGMUZSSlJKlFKUUpRSc061VrZWlVIzRjNGdE7XWlRKt1qWVq81EkaNNTJGGGO1VtZatVa1VpRStVa1VrVWlFK1VpRStFaUUrRWtFK0VrVWlFKVVrZWU0q2VvheEkbxPfE9VErYXlROdU75XpZSlVIyRhFClVLWWrVWk1K1VpRStVaUUrVWlFK1VpRStVaUUrVWlFK1VpRStVaUUrVWlFKUUpRStFaUUpRSlFK0VpRSlFKUUrRWlFKUUpRStFaUUpRSlFKUUpRSlFKUUpRSlFK1VpRStVaUUpRSlFKUUpRSlFLWWtVa1lrVWtZa1VrWWtVa1lrVWtZa1VrWWrVW1lq1VtZatVbWWrVW1lq1VtZatVbVWrVW1Vq1VtVatVbVWrVW1Va0VtVatVa1VrVW1lq1VtZalFK2VrZalVa1VtZac073XtZatVZzTlJKEEIRQvA9c04xRvA9zz1TSrZW11p1UrdallbYWlRKrjWVUq417z10TpVS1lq1VrVWlVK1VrVWtVa0VrVWtFa1VrRWtVa0VrRWlFL3XlNKtVbXWjNK+WISRjNKMkYSQthe2FpUSrdW+F50TnNOlFLWWrVWtFa0VrVWtFa1VrRWtVa0VrVWtFa1VrRWtVa0VrVWtFa1VrRWtFaUUrVWlFK0VpRStVaUUrRWlFK1VpRStFaUUrVWlFK1VrVWtVaUUpRSlFK1VpRStVaUUrVWlFK1VpRStVaUUrVWlFK1VtZatVbWWrVW1lq1VtZatVbWWrVW1Vq1VtVatVbVWrVW1Vq1VtVatVbVWrVW1Vq1VrVWtVa1VrVWtVa1VrVWtFa1VrRWtVa1VrVWtVa1VpVS1lq1VpVWtVa2VpVStlqUUrVWtVa1VpRStVaUUrVWU0qUUpVStla1VrZWlVK2VnVOt1pUTrZWzzkyRtdaEUIRQnROtVa2VpVStVa1VrVWlFK1VpRStFa0UrRWk1K0VpNS1lpzTtZatlZ0TpVSlVJUSvFBllISRvFB2V6WUrdWllK2VrZW1lq1VrRWlFK0VrRStVaUUrVWlFK1VpRStVaUUrVWlFK1VpRStVaUUrVWlFK0VpRSlFKUUrRWlFKUUpRStFaUUpRSlFK0VpRSlFK1VrVWlFKUUpRStVaUUrVWlFKUUpRSlFKUUrVWlFK1VpRStVbWWtVa1lq1VtZa1VrWWrVW1lq1VtZatVbWWrVW1lq1VtZatVbVWrVW1lq1VtVatVbVWrVWtVa1VtVatVa1VrVW1Vq1VrVWtVbVWrVWtVa1VrVWtVa1VrVWtla1VrZWtVa1VrVWtVa1VrZWtVa2VrVWtla1VrZWtVa2VrVWtla1VrZWtlq2VrZW11pLKbZWtVZzTs45lFK1VrZW916UUpRS1lrVWtValFK0VrVW1VaTUrRWtFa1VrRWtVa1VrZWlVb4XvA9VEpUTpZS0D2WVrdWllK2VtZalFKUUrRW1Vq0VtVWtVa1VrVWtVa1VrVWtVa1VrRWtVa0VrVWtFa1VrRWtVaUUrVWlFK1VpRStVaUUrVWlFK0VpRStVaUUrRWlFK1VpRStVaUUrVWlFK1VpRStVaUUrVWlFK1VpRStVaUUrVWlFK1VtVatVbWWrVW1Vq1VtZatVbVWrVW1Vq1VtVatVbVWrVWtVa1VtVatVa1VrVW1Vq0VrVWtVa1VrRWtVa1VrVWtFa1VrVWtVa0VrVWtVa1VrVWtVa1VrVWtVa1VrVWtVa0VrVWtVa1VrVWtVa1VrVWlVK1VpVWtlaVUrVWtVa1VrZWdE61VtdeU0qVUvA9tla2VjJGzzlTSpRSlVLWWtZac061VrVW1VqUUpRSlFK0VpNStFa0UrVWlFK1VpVStlZ1UrZWzznYWhJC2FrxPVRO2FqVUnRO1lrVWpRSk1LWWrRWtVa0VrVWtFa1VrRWtVaUUrVWlFK1VpRStVaUUrVWlFK0VpRStFaUUrRWlFK0VpRSlFKUUrRWlFKUUpRStFaUUpRSlFKUUpRSlFKUUrVWlFK1VpRStVaUUrVWlFK1VpRSlFLWWrVW1lrVWtZatVbWWtVa1lq1VtZatVbWWrVW1lq1VtVatVbWWrVW1Vq1VtZatVbVWrVW1Vq1VtVatVbVWrVWtVa1VtVatVa1VrVW1Vq1VrVWtVbVWrVWtVa1VtZatVa1VrRWtVa1VrZWtVa2VrVWtla1VrZWtVa1VrVWtVa1VtdaU0q2VtdaU0oZY885U0qVUtda11quOc85tVbWWrVWtVaVUtZa1Vq1VpNStFbVWrRWtFa1VrRWtVa1VrZWtVaWVpZSllLPOflellJ1TvE9lVKWVtdatla1VrVW1Vq0VrVWtVa1VrVWtVa1VrVWtVa1VrRWtVa0VrVWtFa1VrRWtVaUUrVWtFa1VpRStVa0VrVWlFK1VpRStVaUUrVWlFK1VpRStVaUUrVWlFK1VpRStVaUUrVWlFK1VpRStVaUUrVWlFK1VtZatVbVWrVW1lq1VtVatVbVWrVW1Vq1VtVatVbVWrVW1Vq1VtVatVbVWrVW1Vq1VrVWtVa1VrVWtVa1VrVWtVa1VrRWtVa1VrVWtFa1VrVWtVa0VrVWtVa1VrRWtVa0VrVWtFa1VrVWtVaVVrZWlVa2VpVStVa1VrVWtFK0VrVWtVZ0TpVStlaVUlNKzzl0TjpnU0q2VnROjTVTSpRS1lrWWpVSlFKUUtVatVa0VrRStFaUUrVWlFK1VpVStVaVUtdadU7xPXROt1aWUnRO8T11UrZWtlaUUtZatVaUUrRWtVa0VrVWtFa1VrRWtVa0VrVWlFK1VrRWtVaUUrVWlFK1VpRStFaUUrVWlFK0VpRStFaUUrRWlFK0VpRStFaUUrVWlFKUUpRStVaUUrVWlFK1VpRStVaUUrVWlFK1VpRStVbWWtVa1lq1VtZa1VrWWrVW1lq1VtZatVbWWrVW1lq1VtZatVbWWrVW1lq1VtZatVbWWrVW1Vq1VtZatVbVWrVW1Vq1VrVWtVbVWrVWtVa1VtVatVbVVrRW1Vq1VtVWtFbVVrRWtVa1VrZWtVa2VrVWtla1VrVWtVa1VrRWtVa0VrVW1lqUUnROGGMyRtda8D11UnVOtla2VtdadE7vPTFGlVK2WtZalFK1VtZa1lqTUrVWtFa1VrRWtVa1VrZWlVa2VtZadE62Vs85lVKWVthadE4yRlNKtlbXWpVWtVbWWrVWtVa1VrVWtVa1VrVWtVa1VrVWtVa0VrVWtVa1VrRWtVa0VrVWtFa1VrRWtVa0VrVWlFK1VpRStVaUUrVWlFK1VpRStVaUUrVWlFK1VpRStVaUUrVWlFK1VpRStVaUUrVWlFK1VtVatVbWWrVW1Vq1VtZatVbVWrVW1Vq1VtVatVbVWrVW1Vq1VtVatVbVWrVW1Vq1VrVWtVbVWrVWtVa1VtVatFa1VrVWtVa0VrVWtVa1VrRWtVa0VtVWtFa1VrRW1Va0VrRWtFa1VrVWtla1VrZWlVK1VrVWtVaUUrRWtFa0VpRStVa1VpVWlVa2VrZWdVKNMdhella2VpVSlVLXWhBC8EGVUtZatlaUUrVWtVa0VpRStFaUUrVWlVK1VpVStVa1VlNK9161VjJG0D2WVrdWt1p0ThJCU0qVUtdatla1VrVWtVa0VrVWtFa1VrRWtVaUUrVWtFa1VpRStVa0VrVWlFK1VpRStVaUUrVWlFK1VpRStFaUUrVWlFK0VpRStVaUUpRSlFKUUpRSlFKUUrVWlFK1VpRStVaUUrVWlFK1VpRSlFLWWrVW1lrVWtZatVbWWtVa1lq1VtZatVbWWrVW1lq1VtZatVbWWtVa1lq1VtZa1VrWWrVW1lq1VtZatVbWWrVWtVa1VtVatVa1VrVW1Vq1VtVatVbVWrVW1Vq0VtVatVa1VrRWtVa1VrZWtVa2VrZWtla1VrZWtVa1VrRWtFa0VrVWlFLWWrVWlFLXXpZSt1oSRtA911rXWrVWlFJzTvdeMkYzRpVStla2VpRStVa1VrVWtFa1VrVWtVaVVrZWtVa1VpRStlbWWpVSMkZUSpVS11q3WpZSMkZTSrZW116VUrVWtVa1VrVWtVa1VrVWtVa1VrVWtVa1VrVWtVa1VrVWtVa0VrVWtVa1VrRWtVa1VrVWlFK1VrRWtVaUUrVWtFa1VpRStVaUUrVWlFK1VpRStVaUUrVWlFK1VpRStVaUUrVWlFK1VtZatVbVWrVW1lq1VtVatVbVWrVW1Vq1VtVatVbVWrVW1lq1VtVatVbWWrVW1Vq1VtVatVbVWrVW1Vq1VtVatVa1VrRWtVa1VrVWtFa1VrRW1Va0VrVWtFbVVrRWtVa0VrVWtFa1VrVWtVaVVrZWlVa1VpRStVa0VrRWtFK0VrRWtVaUUrVWlVKVUpVSllJ1ThFCVE62VpVS1lqUUpVW1loyRvA9dFLWWrZWdE61VpVStVaVUrVWlVK1VpVStVaVUtZac06VUtZalVISQpVSlVKWVrZWtlZTSjJGdE74XrVWtVa1VrVWtVa1VrVWtVa1VrVWtFa1VrRWtVa0VrVWtFa1VpRStVa0VrVWlFK1VpRStVaUUrRWlFK1VpRStFaUUrVWlFKUUpRStVaUUrVWlFK1VpRStVaUUrVWlFK1VpRStVbWWtVa1lrVWtZa1VrWWtVa1lq1VtZatVbWWrVW1lq1VtZa1VrWWrVW1lrVWtZatVbWWrVW1lq1VtZatVbWWrVW1Vq1VrVWtVbVWrVWtVa1VtZatVbVWrVW1lq1VtVatVbVWrVWtVa1VrVWtVa1VrVWtVa1VrVWtFa1VrRWtVa0VrVWtVa1VrVWtVaVVrZWlVLWWlJKEUKVUpVW11qVUpVStVbWWnNOEEJ0UtdatlZ0TrZWtVa2WrZWtla1VrVWtVa1VrVWtVaVUtZatlZzTs8511q2VthedU7XWpVSEkaVVvhetVaVVrZW11q1VrVWtVa2VrVWtVa1VrVWtVa1VrVWtVa1VrVWtFa1VrRWtVa0VrVWtFa1VrRWtVa0VrVWtFa1VpRStVaUUrVWlFK1VpRStVaUUrVWlFK1VpRStVaUUrRWlFK1VtZatVbWWrVW1lq1VtZatVbVWrVW1Vq1VtVatVbVWrVW1Vq1VtZatVbVWrVW1lq1VtVatVbVWrVW1Vq1VtVatFa1VrVWtVa0VrVWtVa1VrVWtVa1VtVatVa1VrVW1Vq0VrVWtVa1VrRWtVa0VrVWlFK1VrRWtVaUUrVWtFa1VpRStVaUUrVWlFK1VpVStVaVUrVW8D1zTrZWtlaVVpVWtVZzTrVWtVbwPVJK11q3VpVSlVaVUrVWlVK1VrRWtVaUUrVWtVa1VrVW1lqVUlNK8D22WnRO+F51UlROllIyRnROtla2WrZWlVK2WrZWtVa1VrVWtVa1VrVWtVa0VrVWtFa1VrRWtVaUUrVWlFK1VpRStVaUUrVWlFK1VpRStVaUUrRWlFK0VpRStFaUUrRWlFK0VpRStFaUUrRWlFK0VpRSlFLWWtVa1lrVWtZa1VrWWtVa1lq1VtZatVbWWrVW1lq1VtZatVbWWtVa1lq1VtZa1VrWWrVW1lq1VtZatVbWWrVW1Vq1VtVatVbVWrVW1Vq1VtVatVbWWrVW1Vq1VtZatVbVWrVW1Vq1VrVWtVa1VrVWtVa0VrVWtVa1VrRWtVa1VrVWtVa1VrVWtVaVUrVWtVa2WnROlVKuOfdedE7XWpVStVa0VtZatVZ0ThBCU0rXWrZWtla2VpVStVa0VrVWtVaUUrVW1lqVUrVWtlbXWrZWMUYQQtda116WVpZWt1pTSlNKdFLXWrZWtlaVVrZWtVa2VrVWtVa1VrVWtVa1VrVWtVa1VrVWtVa1VrRWtVa0VrVWtFa1VrRWtVa0VrVWtFa1VpRStVaUUrVWlFK1VpRStVaUUrVWlFK1VpRStVaUUrRWlFK1VtZatVbWWrVW1lq1VtZatVbWWrVW1Vq1VtZatVbVWrVW1lq1VtVatVbWWrVW1Vq1VtVatVbVWrVW1Vq1VtVatVa1VrVWtVa1VrVWtVa1VrVW1Vq1VrVWtVbVWrVWtVa1VrVWtVa1VrVWtVa0VrVWtFa1VrRWtVa0VrVWtFa1VrVWtVaUUrVWlVK1VpRStVbWWnNO11rwPTJG1lqVUrZWlFLWWnNOtVbXWlNOzz1TSrZWtla2VrZWlVKUUpRStVaUUrZWtVaVUnROtVa1VrZWtVbPOZVSlVLXWrdalVLXWnNOMkpTStda1lqUUnRO11q1VrVWtVa1VrVWtVa0VrVWtFa1VpRStVa0VrVWlFK1VpRStVaUUrVWlFK1VpRStVaUUrRWlFK0VpRStFaUUrRWlFK0VpRStFaUUrRWlFK0VpRStFbWWtVa1lrVWtZa1VrWWtVa1lrVWtZatVbWWtVa1lq1VtZa1VrWWrVW1lrVWtZatVbWWrVW1lq1VtZatVbWWrVW1lq1VtVatVbWWrVW1Vq1VtZatVbVWrVW1lq1VtVatVbWWrVW1Vq1VtVatVa1VrVWtVa1VrVWtVa1VrVWtVa1VrVWtVa1VrRWtVa1VrVWtVa2VrVWlFL3Xo0xtla1VrVW915zTrVW1lq2VrVWlVLwPXROlVLWWrZWtVaUUrRWtVa1VrVWtVaUUrVWtVa2VpVStlbWWo0xtlaVVtdalVbXWrZWMkYyRpRS11qVUpVWtla2VrVWtVa1VrVWtVa1VrVWtVa1VrVWtFa1VrRWtVa0VrVWtFa1VrRWtVa0VrVWtFa1VpRStVaUUrVWlFK1VpRStVaUUrVWlFK1VpRStVaUUrVWlFK1VtZatVbWWrVW1lq1VtZatVbWWrVW1lq1VtZatVbWWrVW1Vq1VtZatVbVWrVW1lq1VtVatVbVWrVW1Vq1VtVatVa1VrVW1Vq1VrVWtVbVWrVWtVa1VtVatVa1VrVW1Vq1VrVWtVa1VrVWtVa1VrVWtFa1VrVWtVa0VrVWtVa1VrRWtVa0VrVWlFK1VpVStVaUUvdec074YhFC7z34YpRStVa1VrVWtVaVUtZatlZ0TjFGc06VUrZWlFKUUpRS1lqUUrVWlFK1VrVW1lq1VrVWlVaVUpVSjTH4XnRO11qVUpVSlVJTSlJKc07WWrZalVK1VrVWtVa1VrVWtVa0VrVWtFa1VrRWtVaUUrVWlFK1VpRStVaUUrVWlFK1VpRStVaUUrRWlFK0VpRStFaUUrRWlFK0VpRStFaUUrRWlFK0VpRStFbWWtVa1lrVWtZa1VrWWtVa1lrVWtZa1VrWWtVa1lrVWtZatVbWWtVa1lq1VtZa1VrWWrVW1lq1VtZatVbWWrVW1lq1VtZatVbWWrVW1lq1VtVatVbWWrVW1Vq1VtZatVbVWrVW1lq1VtVatVbVWrVWtVa1VtVatVa1VrVW1Vq1VtVWtFa1VrVWtVa0VrVWtVa2VrVW1lqUUvherTW2VpVSlFL3XrZWc07XWrZWlVLXWlNKU0qVUpVStVa1VrZWtVa1VpRStVa1VtZatVbWWrVWtVbWWrZWdE7PORljU0rXWrVW1lq2VjJKUkqVVtdalVK2VrVWtVa1VrVWtVa1VrVWtVa1VrVWtVa1VrRWtVa0VrVWtFa1VrRWtVa0VrVWtFa1VpRStVaUUrVWlFK1VpRStVaUUrVWlFK1VpRStVaUUrVWlFK1VtZatVbWWrVW1lq1VtZatVbWWrVW1lq1VtZatVbWWrVW1lq1VtVatVbWWrVW1Vq1VtVatVbVWrVW1Vq1VtVatVbVWrVW1Vq1VtVatVbVWrVW1Vq1VrVWtVbVWrVWtVa1VtVatVa1VrVWtVa0VrVWtVa1VrRWtVa1VrVWtFa1VrRWtVa0VrVWtFa1VpRStVa2VpVStVa1VrVWtVZsLfhetVaUUpVS1lqUUrVWtlaUUpRSlFJ0TpVStVbWWrVWtVa1VrVWlFK1VpVStVaUUrVWtVa2VrZWdFIRQs8511q2VrVW11q2VnRSMkZTSpRS11q1VrVWtVa1VrVWtVa0VrVWtFa1VpRStVa0VrVWlFK1VpRStVaUUrVWlFK1VpRStVaUUrRWlFK0VpRStFaUUrRWlFK0VpRStFaUUrRWlFK0VpRStFbWWtZa1lrWWtZa1lrWWtZa1lrVWtZa1VrWWtVa1lrVWtZa1VrWWrVW1lrVWtZatVbWWtVa1lq1VtZa1VrWWrVW1lrVWtZatVbWWtVa1lq1VtZatVbVWrVW1lq1VtVatVbWWrVW1lq1VtZatVbWWrVW1Vq1VrVWtVbVWrVWtVa1VtVWtFa1VrRWtVa1VrVWtVa1VrVWtla2VtZalFJTShBC11rWWnRStlbWWpRS916UUrZW11oQQnRO1lq2VrVWtVa1VrVWtVa1VrVWtVa2VrVWtlaVUrZWtlaVUlJKMkZSStdedE62VvhedE7wPXRS11rWWrZW1lq1VtZatVa1VrVW1Vq1VrVWtVa1VrVWtVa0VrVWtVa1VrRWtVa1VrVWtFa1VrVWtVa0VrVWtFa1VpRStVaUUrVWlFK1VpRStVaUUrVWlFLVWtZa1VrWWtVa1lrVWtZatVbWWrVW1lq1VtZatVbWWrVW1Vq1VtZatVbVWrVW1lq1VtVatVbWWrVW1Vq1VtZatVbVWrVW1lq1VtVatVbWWrVWtVa1VtVatVa1VrVW1Vq1VtVatVbVWrVW1Vq1VtVatFa1VrVWtVa0VrVWtVa1VrRWtVa0VrVWtFa1VrRWtVaUUrVWtVbWWrVWlVJTSjJGlFJ0Uhhjc06VUvdec07WWrVW1lpSSlJKtVa1VrVWtVa1VrVWtFa1VrVWtVa1VrVWlFK1VrVW1lq1VpRSUkoySrZW+F62WnRO1lrXWhFCdE7WWtZatVa1VrVWtVa1VtVatFa1VrVWtVa0VrVWtFa1VpRStVa0VrVWlFK1VrRWtVaUUrVWlFK1VpRStFaUUrRWlFK0VpRStFaUUrRWlFK0VpRStFbWWtZa1lrWWtZa1lrWWtZa1lrVWtZa1VrWWtVa1lrVWtZatVbWWtVa1lq1VtZa1VrWWrVW1lrVWtZatVbWWtVa1lq1VtZa1VrWWrVW1lrVWtVatVbWWrVW1Vq1VtZatVbWWrVW1lq1VtZatVbWWrVW1Vq1VtVatVbVWrVW1Vq1VtVWtFbVWrRW1Va0VtVatVa1VrRWtVa1VtZalVKUUlNKEEL3XrZWtlqUUtZalFLVWtZalFLWWjFGtlaVUrZatla1VrRWtVa1VrVWtVa1VrVWtla1VtZatVbWWrZWlVJTSs85dE62VvhetlpTTtZaMkbWWrVW1lq1VrVWtVbWWrVWtVa1VtVatVa1VrRWtVa1VrVWtFa1VrVWtVa0VrVWtVa1VrRWtVa0VrVWlFK1VpRStVaUUrVWtFa1VpRStVa0VrVWlFLVWtZa1VrWWtVa1lrVWtZatVbWWrVW1lq1VtZatVbWWrVW1lq1VtVatVbWWrVW1Vq1VtZatVbVWrVW1lq1VtVatVbWWrVW1Vq1VtZatVbVWrVW1Vq1VtVatVbVWrVW1Vq1VtVatVbVWrVW1Vq1VtVatVa1VrVWtVa1VrVWtVa1VrRWtVa0VrVWtFa1VrRWtVa0VrVWlFK1VrVWtVaUUpRS8D22VnRO9161VpRS1lqUUrRWtFbWWlJKc062VpVStlq0VrVWtFa1VrRWtVa1VrVWtVbWWrVWlFKUUtZatlaVUpRSzzl0TrVWdFL4XlNKMUZzTrVWtVa1VrVWtVa1VtVatVa1VrRWtVa0VrVWlFK1VrRWtVaUUrVWtFa1VpRStVa0VrVWlFK1VpRStVaUUrRWlFK1VpRStFaUUrVWlFK0VpRStFbWWtZa1lrWWtZa1lrWWtZa1lrVWtZa1VrWWtVa1lrVWtZa1VrWWrVW1lrVWtZatVbWWtVa1lq1VtZa1VrWWrVW1lrVWtZatVbWWtVa1lq1VtZatVbWWrVW1lq1VtZatVbWWrVW1lq1VtZatVbWWrVW1lq1VtVatVbWWrVW1Vq1VtVatFbVVrRW1Vq0VtVWtFa1VrVWtVa1VtZatVa1VrVWlVKtNRhjdFL3XpRS9l6UUrVWtVb3XnROMkrWWpVWtlq1VrRWtVa0VrVWtVa1VrVWtVbWWtZalFKUUrVW11q2VrZW+F7wPRFC11qVUvde1lpSSpRS1lrWWrVWtVbVWrVW1Vq1VrVWtVa1VrVWtVa0VrVWtVa1VrRWtVa1VrVWtFa1VrVWtVa0VrVWtFa1VpRStVa0VrVWtFa1VrRWtVa0VrVWlFLVWtZa1VrWWtVa1lrVWtZatVbWWrVW1lq1VtZatVbWWrVW1Vq1VtZatVbVWrVW1lq1VtVatVbWWrVW1Vq1VtZatVbVWrVW1lq1VtVatVbWWrVW1Vq1VtVatVbVWrVW1Vq1VtVatVbVWrVW1Vq1VtVatVa1VrVW1Vq1VrVWtVbVWrRWtFa0VtVWtFa1VrRW1Va0VrVWtFa1VrVWtVa1VrZWtVYRQjJG915zTtVatVa0VpRStVa1VtZaMUa2VpVStlq1VrVWtFa1VrRWtVa0VrVWlFK1VtZa1lqVUrVWtVa2VnROlVLXWjJGMUbWWnRO1loQQpRS1lrWWpRStVa1VtVatFa1VrVWtVa0VrVWtFa1VpRStVa0VrVWlFK1VrRWtVaUUrVWlFK1VpRStFaUUrRWlFK1VpRStVaUUrVWlFK1VpRStFbWWtZa1lrWWtZa1lrWWtZa1lrVWtZa1VrWWtVa1lrVWtZatVbWWtVa1lq1VtZa1VrWWrVW1lrVWtZatVbWWtVa1lq1VtZa1VrWWrVW1lrVWtZatVbWWtVa1lq1VtZa1VrWWrVW1lq1VtZatVbWWrVW1lq1VtZatVbWWrVW1lrVVtVatFbVWrRW1Vq0VtVatVbVVrVW1Vq1VrVWtVa1VrVWlVbXWq4111p0TtVa1lq0VrVWtFa1VtZadE50TtdalVa1VrRW1Va0VrVWtFa1VrVWtVa1VtZa1lrWWrVWtVa1Vhhjtla1VtZalFJ0TpVWay1zTpVS1lq1VrVWtVbWWrRWtVa1VtVatVa1VrRWtVa1VrVWtFa1VrVWtVa0VrVWtVa1VrRWtVa0VrVWlFK1VpRStVa0VrVWtVa1VrRWtVa1VrVWlFLVWtZa1VrWWtVa1lrVWtZatVbWWrVW1lq1VtZatVbWWrVW1lq1VtVatVbWWrVW1Vq1VtZatVbVWrVW1lq1VtVatVbWWrVW1Vq1VtZatVbVWrVW1lq1VtVatVbWWrVW1Vq1VtVatVbVWrVW1Vq1VtVatVbVWrVW1Vq1VtVatVbVWrRW1Va0VrVWtFbVVrRWtVa0VtVatVa1VrVWtVaUUrVWtlaVUnRSrTX3XtZac07WWrVWtFa1VtZalVYyRtdalVK1VrVWtFa1VrRWtVa0VrVW1lq1VpRStVa1VrVWlFLWWpVWtla1VtZa9161VlJK916UUtZatVa1VrVW1lq1VpRStVa1VrRWtVa0VrVWlFK1VrRWtVaUUrVWtFa1VpRStVa0VrVWlFK1VpRStVaUUrRWtFa1VpRStVa0VrVWlFK1VpRStFbWWtZa1lrWWtZa1lrWWtZa1lrWWtZa1lrWWtZa1lrWWtZa1VrWWtVa1lrWWtZatVbWWrVW1lq1VtZatVbWWrVW1lrVWtZatVbWWtVa1lq1VtZa1VrWWrVW1lrVWtZatVbWWtVa1lq1VtZatVbVWrVW1lq1VtZatVbWWrVW1lq1VtVatVbVWrVW1Vq1VtVatVa1VrVWtVa1VrVWtVa1VrVWtVa2VrZaMUZzTpRS916UUrVWlVLWWrZW114ySrZWtlbWWrVWtVa1VtVatVa1VrVW1Vq1VrVWtVbWWrVWtVa1VtZatVa1VrVW1lq1VrVWtVbWWrVWtVa1VtVatVa1VrVWtVa1VrVWtVa1VrVWtVa1VrVWtVa1VrVWtVa1VrVWtVa1VrVWtVa0VrVWtVa1VrRWtVa1VrVWtFa1VrVWtVa0VrVWtFbVWtZa1VrWWtVa1lrVWtZa1VrWWtVa1lrVWtZa1VrWWrVW1lrVWtZatVbWWrVW1lq1VtVatVbVWrVW1Vq1VtVatVbVWrVW1lq1VtVatVbWWrVW1Vq1VtZatVbVWrVW1lq1VtVatVbVWrVWtVa1VtVatVbVWrVW1Vq1VtVatVbVWrVWtVa1VtVatVa1VrVW1Vq0VrVWtFa1VrRWtVa0VrVWtVbXXnNOlVbwPXRSdE73XrZa1lq2VrZWtlZSSpVStVa1VrVWtVa1VrRWtVa1VrVWtFa1VrVWtVa0VrVWtVa1VrRWtVa1VrVWtFa1VrVWtVa0VrVWtVa1VrRWtVa1VrVWtFa1VrRWtVa0VrVWtFa1VrRWtVa0VrVWtFa1VrRWtVaUUrVWtFa1VpRStVa0VrVWlFK1VrRWtVaUUrVWtFa1VpRStVbWWtZa1lrWWtZa1lrWWtZa1lrWWtZa1lrWWtZa1lrWWtZa1VrWWtZa1lrVWtZa1VrWWrVW1lq1VtZatVbWWrVW1lq1VtZa1VrWWrVW1lrVWtZatVbWWtVa1lq1VtZa1VrWWrVW1lq1VtZatVbWWrVW1lq1VtZatVbWWrVW1lq1VtVatVbWWrVW1Vq1VtZatVa1VrVW1Vq1VrVWtVbVWrVW11qUUvdec06VUs85lFLXWtdatla2VpVStlZSSrZWtVa1VrVW1Vq1VrVWtVbVWrVWtVa1VtVatVa1VrVW1Vq1VrVWtVbVWrVWtVa1VtVatVa1VrVW1Vq1VrVWtVbVWrVWtVa1VrVWtVa1VrVWtVa1VrVWtVa1VrVWtVa1VrVWtVa1VrRWtVa1VrVWtFa1VrVWtVa0VrVWtVa1VrRWtVa1VrVWtFbVWtZa1VrWWtVa1lrVWtZa1VrWWtVa1lrVWtZa1VrWWrVW1lq1VtZa1VrWWrVW1Vq1VtZatVbVWrVW1lq1VtVatVbWWrVW1Vq1VtZatVbVWrVW1lq1VtVatVbWWrVW1Vq1VtZatVbVWrVW1Vq1VrVWtVbVWrVW1Vq1VtVatVbVWrVW1Vq1VrVWtVbVWrVWtVa1VrVWtFa1VrVWtVa0VrVWtVa1VpVS+F50TlNKEUJ0UrZW11q1VrZalVJzTpVW1lq1VrVWtFa1VrVWtVa0VrVWtVa1VrRWtVa1VrVWtFa1VrVWtVa0VrVWtVa1VrRWtVa1VrVWtFa1VrVWtVa0VrVWtFa1VrRWtVa0VrVWtFa1VrRWtVa0VrVWtFa1VrRWtVa0VrVWlFK1VrRWtVaUUrVWtFa1VpRStVa0VrVWlFK1VpRStVbWWtZa1lrWWtZa1lrWWtZa1lrWWtZa1lrWWtZa1lrWWtZa1VrWWtVa1lrWWtZatVbWWtVa1lq1VtZa1VrWWrVW1lrVWtZatVbWWtVa1lq1VtZa1VrWWrVW1lrVWtZatVbWWtVa1lq1VtZatVbVWrVW1lq1VtZatVbWWrVW1lq1VtZatVbVWrVW1lq1VtVatVbVWrVWtVa1VtVatVa1VrVWtVa1VrVW11q2VrVWUkoxRrZW917XWtdatVZzTrVWtVbWWrVWtVa1VtVatVa1VrVW1Vq1VrVWtVbVWrVWtVa1VtVatVa1VrVW1Vq1VrVWtVbVWrVWtVa1VtVatVa1VrVWtVa1VrVWtVa1VrVWtVa1VrVWtVa1VrVWtVa1VrVWtVa1VrVWtVa0VrVWtVa1VrRWtVa1VrVWtFa1VrVWtVa0VrVWtFbVWtZa1VrWWtVa1lrVWtZa1VrWWtVa1lrVWtZa1VrWWrVW1lrVWtZatVbWWrVW1lq1VtZatVbWWrVW1lq1VtZatVbVWrVW1lq1VtVatVbWWrVW1Vq1VtZatVbVWrVW1lq1VtVatVbVWrVWtVa1VtVatVbVWrVW1Vq1VtVatVbVWrVWtVa1VtVatVa1VrVW1Vq1VrVWtVa1VrVWtVa1VrVW1lq1VtZac073XpVStVYxRjFGlVJzTtZac05zTpRS1lq0VrVWtVa1VrRWtVa1VrVWtFa1VrVWtVa0VrVWtVa1VrRWtVa1VrVWtFa1VrVWtVa0VrVWtVa1VrRWtVa1VrVWtFa1VrRWtVa0VrVWtFa1VrRWtVa0VrVWtFa1VrRWtVaUUrVWtFa1VpRStVa0VrVWlFK1VrRWtVaUUrVWtFa1VpRStVbWWtZa1lrWWtZa1lrWWtZa1lrWWtZa1lrWWtZa1lrWWtZa1VrWWtZa1lrVWtZa1VrWWtVa1lrVWtZa1VrWWtVa1lq1VtZa1VrWWrVW1lrVWtZatVbWWtVa1lq1VtZa1VrWWrVW1lq1VtZatVbWWrVW1lq1VtZatVbWWrVW1lq1VtVatVbWWrVW1Vq1VtZatVbVWrVW1Vq1VtVatVbVWrVW1lrWWpRS1lpzTvdetVaUUjFGc05SSpRSc06UUtZatVa1VrVW1Vq1VrVWtVbVWrVWtVa1VtVatVa1VrVW1Vq1VrVWtVbVWrVWtVa1VtVatVa1VrVW1Vq1VrVWtVbVWrVWtVa1VrVWtVa1VrVWtVa1VrVWtVa1VrVWtVa1VrVWtVa1VrRWtVa1VrVWtFa1VrVWtVa0VrVWtVa1VrRWtVa1VrVWtFbVWtZa1VrWWtVa1lrVWtZa1VrWWtVa1lrVWtZa1VrWWrVW1lq1VtZa1VrWWrVW1Vq1VtZatVbWWrVW1lq1VtZatVbWWrVW1Vq1VtZatVbVWrVW1lq1VtVatVbWWrVW1Vq1VtZatVbVWrVW1Vq1VrVWtVbVWrVW1Vq1VtVatVbVWrVW1Vq1VrVWtVbVWrVWtVa1VrVWtVa1VrVWtVa1VrVWtVa1VtZatVbWWrVWtVbWWpRS1lpSSrVWc07WWrVWtVa1VrVWtFa1VrVWtVa0VrVWtVa1VrRWtVa1VrVWtFa1VrVWtVa0VrVWtVa1VrRWtVa1VrVWtFa1VrVWtVa0VrVWtFa1VrRWtVa0VrVWtFa1VrRWtVa0VrVWtFa1VrRWtVa0VrVWlFK1VrRWtVaUUrVWtFa1VpRStVa0VrVWlFK1VpRStVb2XtZa1lrWWvZe1lrWWtZa1lrVWtZa1VrWWtVa1lrVWtZa1VrWWtVa1lrVWtZa1VrWWtVa1lq1VtZa1VrWWrVW1lrVWtZa1VrWWtVa1lrVWtZatVbWWrVW1lq1VtZatVbWWtVa1lq1VtZatVbWWrVW1Vq1VrVWtVbVWrVWtVa1VtVatVbVWrVW1Vq1VrVWtVbWWrVW1Vq1VtZatVbVWrVW1lq1VrVWtVbWWrVWtVa1VtZatVbWWrVW1lq1VtZatVa1VrVWtVa1VrVWtVa1VrVW1Vq1VrVWtVbVWrVWtVa1VrVWtVa1VrVWtVa1VrVWtVbVWrVWtVa1VtVatVa1VrVWtVa1VrVWtVa1VrVWtVa1VrVWtVa1VrRWtVa1VrVWtFa1VrVWtVa0VrVWtVa1VrRWtVa0VrVWlFK1VrRWtVaUUrVWlFK1VtZa1VrWWrVW1lrVWtZa1VrWWtVa1lrVWtZa1VrWWtZa1lrWWvZe1lrWWtZa9l7WWtZa1lrWWtZa1lrWWtZatVbVWrVW1Vq1VtVatVbVWrVW1lq1VtZatVbWWrVW1lq1VtVatVbVWrVWtVa1VtVa1lrWWtZa1lrWWtZa1lrWWrVW1lq1VtZatVbVWrVW1Vq0VrVWtVa1VrRWtVa1VrVWtVa1VrVWtVa1VrVWtVa1VrVW1lq1VtZatVbWWrVW1lq1VrVWtVbVWrVWtVa1VtVatVbVWrVW1Vq1VtVatVbVWrVWtVa1VtVatVa1VrVW1Vq1VtVatVbVWrVW1Vq1VtVatVa1VrVW1Vq1VrVWtVbVWrRWtVa1VrVWtFa1VrVWtVa0VrVWtVa1VrRWtVa1VrVWtFa1VrRWtVa0VrVWtFa1VrVW1VrWWtZa9l7WWtZa1lr2XtZa1lrVWtZa1lrWWtVa1lrWWtVatVbVWrVW1Vq1VtVatVa1VrVW1Vq1VrVWtVbVWrVW1lq1VtZatVbWWrVW1lq1VtZatVbWWtVa1lq1VtZa1VrWWtVa1lrVWtZatVbWWtVatVa0VrVWtFa1VrRWtVa0VtZa1VrWWtVa1lq1VtZatVbVWrVW1lq1VtVatVbWWrVW1Vq1VtZatVbVWrVW1lq1VtZatVbWWrVW1lq1VtZatVbVWrVW1Vq1VtVatVbVWrVW1Vq1VtZatVbVWrVW1lq1VtVatVbVWrVW1Vq1VtVatVbVWrVW1lq1VtVatVbWWrVW1Vq1VtVatVbVWrVW1Vq1VrVWtVa1VrVWtVa1VrVWtVa1VrVWtVa1VrVWtVa1VrVWtVa1VrVWtVa1VrVWtVa1VpRSlFK1VtZatVbWWrVW1lq1VtZatVbVWrVWtVa1VtVatVa1VtZa9l7WWvZe1lr2XtZa9l7WWvZe1lrWWtZa9l7WWtZatVa1VrRWtVa1VrVWtFa1VrRWtVa0VrVWtFa1VrRWtVa1VtVatVa1VrVWtVa0VrVWtVbWWrVW1lq1VtZatVbWWrVWtVa0VrVWtFa1VpRStVa0VrVWtFa1VrRWtVa0VrVWtFa1VpRStVa0VrVWlFK1VrRWtVaUUrVWtFa1VpRStVaUUrVWlFK0VpRStVaUUrRWlFK1VpRStFaUUrVWlFK0VpRStFaUUrRWlFK0VpRStFaUUrVWlFK0VpRStVaUUrRWlFK0VpRStFaUUrRWlFK0VpRStFaUUpRSlFK0VpRSlFKUUrRWlFKUUpRStFaUUpRSlFK0VpRSlFKUUrRWlFKUUrVWtVb3XvZe917WWvde9l73XtZa9172Xvde9l73XvZe9172XtVatVbVWrVW1Vq1VtVatVa1VrVWtVa1VrVWtVa1VrVW1lrWWtZa1lrWWtZa1lrWWvZe1lrWWtZa9l7WWtZa1lrWWtZa1lrVWtZa1VrWWtVatVa1VrVWtVa1VrVWtVa1VvZe1lr2XtZa9l7WWtZa1lrWWrVW1lq1VtZatVbWWrVW1lrVWtVa1VbWWtVa1VrVVvZa1VrWWtVa9lrVWtZa1VrWWtZa1lrVWtZa1lrWWtVa1lrWWtZa1VrWWtZa1lrVWtZa1VrWWrVW1lrVWtZatVbWWtZa1lrVWtZa1lrWWtVa1lrVWtZatVbWWtVa1lq1VtZatVbWWrVW1lq1VtZatVbWWrVW1lq1VtZatVbWWrVW1lq1VtZatVbWWrVW1lq1VrVWlFK1VtVatVbVWrVW1Vq1VtVatVbVWrVW1Vq1VtVatVbVWtVa1lrVWtZa1VrWWtVa1lq1VtZatVbWWrVW1lq1VtZatFa1VrRWtVa0VrVWtFa1VpRStVa0VrVWlFK1VrRWtVa0VrVWtFa1VpRStVaUUrVWtVbVWrVW1Vq1VtVatVbVWrRWtVa0VrVWlFK1VpRStVaUUrRWlFK0VpRStFaUUrRWlFK0VpRStFaUUrRWlFK0VpRStFa0UrRWlFK0VrRStFaUUrRWlFK1VpRStFaUUrVWlFK0VpRStVaUUrRWlFK1VpRSlFKUUrRWlFKUUpRStFaUUrRWlFK1VpRStFaUUrVWlFKUUpRStFaUUpRSlFK0VpRSlFKUUpRSlFKUUpRSlFKUUpRSlFKUUpRSlFKUUpRSlFKUUpRStFaUUpRSlFK0VrRWtVb3XvZe9172Xvde9l73XvZe9l7WWvZe1lr2XtZa9l7WWtZa1lr2XtZa1lrWWvZe1lrWWtVa1lrWWtZa1VrWWtZa9l7WWvde1lr2XtZa917WWtZa1lrWWtZa1lrWWtZa1lr3XtZa917WWvZe1lr2XtZa1Vq1VtVatVbVWrVW1Vq1VtZa1VrWWtVa1lq1VtZa1VrWWtZa1lrWWtZa1lrWWtZa9lrVWvZe1lr2WtVa9l7WWtZa1VrWWtVa1lrVWtZa1VrWWtVa1lrWWtZa1VrWWtZa1lq1VtZa1VrWWrVW1lrVWtZatVbWWrVW1lq1VtZatVbWWrVW1lrVWtZatVbWWtVa1lq1VtZatVbWWrVW1lq1VtVatVbWWrVW1Vq1VtZatVbVWrVW1lq1VtVatVbWWrVW1lq1VtZatVbWWrVW1lq1VrVWtFZKKWstSilrLUopay1KKWstSilrLUopay1KKWstSilrLWstay1qLWstay1rLWotay1qLWstai1rLWotay1qLWstSilqLUopai1KKWotSilqLUopay1KKWstSilrLUopay1KKWstSilqLUopai1KKWotai1rLUopay1qLWstSilrLUopay1KKWotSilqLUopSilKKUopSilKKUopSilKKUopSilqLUopai1KKWotSilqLUopai1KKWotSilqLUopai1KKWstSilqLUopay1KKWotSilqLUopai1KKWotSilqLUopai1KKUopSilqLUopSilKKWotSilqLUopai1KKWotSilqLUopSilKKWotSilKKUopSilJKUopSilKKUkpSilKKUopSSlKKUopSilJKUopSilqLUopSilKKWotSilKKUopai1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FAAAABcAAAAAQAAAABADUIABA1CCgAAAFAAAAANAAAATAAAAAAAAAAAAAAAAAAAAP//////////aAAAABUELgATBC4AIAAaBD4ENwQ4BD0EPgQyBDAEAAAGAAAABAAAAAYAAAAEAAAAAwAAAAcAAAAGAAAABQ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iAAAAAoAAABgAAAATAAAAGwAAAABAAAAAEANQgAEDUIKAAAAYAAAAAoAAABMAAAAAAAAAAAAAAAAAAAA//////////9gAAAAFwQwBDIENQQ0BEMETgRJBDgEOQQGAAAABgAAAAYAAAAGAAAABwAAAAYAAAAJAAAACQAAAAYAAAAGAAAASwAAAEAAAAAwAAAABQAAACAAAAABAAAAAQAAABAAAAAAAAAAAAAAAAABAACAAAAAAAAAAAAAAAAAAQAAgAAAACUAAAAMAAAAAgAAACcAAAAYAAAABAAAAAAAAAD///8AAAAAACUAAAAMAAAABAAAAEwAAABkAAAACQAAAHAAAADeAAAAfAAAAAkAAABwAAAA1gAAAA0AAAAhAPAAAAAAAAAAAAAAAIA/AAAAAAAAAAAAAIA/AAAAAAAAAAAAAAAAAAAAAAAAAAAAAAAAAAAAAAAAAAAlAAAADAAAAAAAAIAoAAAADAAAAAQAAAAlAAAADAAAAAEAAAAYAAAADAAAAAAAAAISAAAADAAAAAEAAAAWAAAADAAAAAAAAABUAAAALAEAAAoAAABwAAAA3QAAAHwAAAABAAAAAEANQgAEDUIKAAAAcAAAACUAAABMAAAABAAAAAkAAABwAAAA3wAAAH0AAACYAAAAHwQ+BDQEPwQ4BEEEMAQ9BD4EOgAgABoEPgQ3BDgEPQQ+BDIEMAQgABUEOwQ1BD0EMAQgADMENQQ9BD0EMAQ0BEwENQQyBD0EMAQAAAcAAAAGAAAABwAAAAYAAAAGAAAABQAAAAYAAAAGAAAABgAAAAQAAAADAAAABwAAAAYAAAAFAAAABgAAAAYAAAAGAAAABgAAAAYAAAADAAAABgAAAAYAAAAGAAAABgAAAAYAAAADAAAABQAAAAYAAAAGAAAABgAAAAYAAAAH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4364</Words>
  <Characters>24881</Characters>
  <Application>Microsoft Office Word</Application>
  <DocSecurity>0</DocSecurity>
  <Lines>207</Lines>
  <Paragraphs>58</Paragraphs>
  <ScaleCrop>false</ScaleCrop>
  <Company/>
  <LinksUpToDate>false</LinksUpToDate>
  <CharactersWithSpaces>29187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Фламинго</cp:lastModifiedBy>
  <cp:revision>8</cp:revision>
  <dcterms:created xsi:type="dcterms:W3CDTF">2020-09-29T22:56:00Z</dcterms:created>
  <dcterms:modified xsi:type="dcterms:W3CDTF">2021-05-28T05:24:00Z</dcterms:modified>
</cp:coreProperties>
</file>